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52D" w:rsidRDefault="00E10CC9" w:rsidP="00E10CC9">
      <w:pPr>
        <w:pStyle w:val="a3"/>
        <w:jc w:val="right"/>
      </w:pPr>
      <w:r>
        <w:rPr>
          <w:rFonts w:hint="eastAsia"/>
        </w:rPr>
        <w:t>提出日　　　年　　月　　日</w:t>
      </w:r>
    </w:p>
    <w:p w:rsidR="005D6CD6" w:rsidRDefault="005D6CD6" w:rsidP="005D6CD6">
      <w:pPr>
        <w:pStyle w:val="a3"/>
      </w:pPr>
    </w:p>
    <w:p w:rsidR="00E10CC9" w:rsidRDefault="00E10CC9" w:rsidP="00E10CC9">
      <w:pPr>
        <w:pStyle w:val="a3"/>
        <w:jc w:val="center"/>
      </w:pPr>
      <w:r>
        <w:rPr>
          <w:rFonts w:hint="eastAsia"/>
        </w:rPr>
        <w:t>名城大学ロゴマークの使用報告書</w:t>
      </w:r>
    </w:p>
    <w:p w:rsidR="00E40247" w:rsidRDefault="00E40247" w:rsidP="00E10CC9">
      <w:pPr>
        <w:pStyle w:val="a3"/>
        <w:jc w:val="left"/>
      </w:pPr>
    </w:p>
    <w:p w:rsidR="00E10CC9" w:rsidRDefault="00E10CC9" w:rsidP="00E10CC9">
      <w:pPr>
        <w:pStyle w:val="a3"/>
        <w:jc w:val="left"/>
      </w:pPr>
      <w:r>
        <w:rPr>
          <w:rFonts w:hint="eastAsia"/>
        </w:rPr>
        <w:t xml:space="preserve">　以下の媒体で名城大学ロゴマークを使用しましたので、報告</w:t>
      </w:r>
      <w:r w:rsidR="00CD5707">
        <w:rPr>
          <w:rFonts w:hint="eastAsia"/>
        </w:rPr>
        <w:t>いた</w:t>
      </w:r>
      <w:r>
        <w:rPr>
          <w:rFonts w:hint="eastAsia"/>
        </w:rPr>
        <w:t>します。</w:t>
      </w:r>
    </w:p>
    <w:p w:rsidR="00E10CC9" w:rsidRDefault="00E10CC9" w:rsidP="00E10CC9">
      <w:pPr>
        <w:pStyle w:val="a3"/>
        <w:jc w:val="left"/>
      </w:pPr>
    </w:p>
    <w:tbl>
      <w:tblPr>
        <w:tblStyle w:val="a4"/>
        <w:tblW w:w="9367" w:type="dxa"/>
        <w:tblLook w:val="04A0" w:firstRow="1" w:lastRow="0" w:firstColumn="1" w:lastColumn="0" w:noHBand="0" w:noVBand="1"/>
      </w:tblPr>
      <w:tblGrid>
        <w:gridCol w:w="1491"/>
        <w:gridCol w:w="1509"/>
        <w:gridCol w:w="1268"/>
        <w:gridCol w:w="1785"/>
        <w:gridCol w:w="1275"/>
        <w:gridCol w:w="1066"/>
        <w:gridCol w:w="973"/>
      </w:tblGrid>
      <w:tr w:rsidR="00517A7E" w:rsidRPr="007E3D64" w:rsidTr="00517A7E">
        <w:trPr>
          <w:trHeight w:val="851"/>
        </w:trPr>
        <w:tc>
          <w:tcPr>
            <w:tcW w:w="1491" w:type="dxa"/>
            <w:shd w:val="pct10" w:color="auto" w:fill="auto"/>
            <w:vAlign w:val="center"/>
          </w:tcPr>
          <w:p w:rsidR="00517A7E" w:rsidRPr="007805DA" w:rsidRDefault="00517A7E" w:rsidP="00CD5707">
            <w:pPr>
              <w:pStyle w:val="a3"/>
              <w:jc w:val="center"/>
              <w:rPr>
                <w:sz w:val="18"/>
              </w:rPr>
            </w:pPr>
            <w:r w:rsidRPr="007805DA">
              <w:rPr>
                <w:rFonts w:hint="eastAsia"/>
                <w:sz w:val="18"/>
              </w:rPr>
              <w:t>担当部署</w:t>
            </w:r>
          </w:p>
        </w:tc>
        <w:tc>
          <w:tcPr>
            <w:tcW w:w="7876" w:type="dxa"/>
            <w:gridSpan w:val="6"/>
            <w:tcBorders>
              <w:bottom w:val="single" w:sz="4" w:space="0" w:color="auto"/>
            </w:tcBorders>
            <w:vAlign w:val="center"/>
          </w:tcPr>
          <w:p w:rsidR="00517A7E" w:rsidRDefault="00517A7E" w:rsidP="00CD5707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</w:t>
            </w:r>
            <w:r w:rsidRPr="007E3D64">
              <w:rPr>
                <w:rFonts w:hint="eastAsia"/>
                <w:sz w:val="18"/>
              </w:rPr>
              <w:t>部・センター・学部</w:t>
            </w:r>
          </w:p>
        </w:tc>
      </w:tr>
      <w:tr w:rsidR="005236E6" w:rsidRPr="007E3D64" w:rsidTr="00517A7E">
        <w:trPr>
          <w:trHeight w:val="851"/>
        </w:trPr>
        <w:tc>
          <w:tcPr>
            <w:tcW w:w="1491" w:type="dxa"/>
            <w:shd w:val="pct10" w:color="auto" w:fill="auto"/>
            <w:vAlign w:val="center"/>
          </w:tcPr>
          <w:p w:rsidR="005236E6" w:rsidRPr="007805DA" w:rsidRDefault="005236E6" w:rsidP="00CD5707">
            <w:pPr>
              <w:pStyle w:val="a3"/>
              <w:jc w:val="center"/>
              <w:rPr>
                <w:sz w:val="18"/>
              </w:rPr>
            </w:pPr>
            <w:r w:rsidRPr="007805DA">
              <w:rPr>
                <w:rFonts w:hint="eastAsia"/>
                <w:sz w:val="18"/>
              </w:rPr>
              <w:t>担当者</w:t>
            </w:r>
            <w:r w:rsidR="004D3D70" w:rsidRPr="007805DA">
              <w:rPr>
                <w:rFonts w:hint="eastAsia"/>
                <w:sz w:val="18"/>
              </w:rPr>
              <w:t>名</w:t>
            </w:r>
          </w:p>
        </w:tc>
        <w:tc>
          <w:tcPr>
            <w:tcW w:w="7876" w:type="dxa"/>
            <w:gridSpan w:val="6"/>
            <w:tcBorders>
              <w:bottom w:val="single" w:sz="4" w:space="0" w:color="auto"/>
            </w:tcBorders>
            <w:vAlign w:val="center"/>
          </w:tcPr>
          <w:p w:rsidR="005236E6" w:rsidRDefault="005236E6" w:rsidP="005236E6">
            <w:pPr>
              <w:pStyle w:val="a3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（内線：　　　　　）</w:t>
            </w:r>
          </w:p>
        </w:tc>
      </w:tr>
      <w:tr w:rsidR="00517A7E" w:rsidRPr="007E3D64" w:rsidTr="00517A7E">
        <w:tc>
          <w:tcPr>
            <w:tcW w:w="1491" w:type="dxa"/>
            <w:vMerge w:val="restart"/>
            <w:shd w:val="pct10" w:color="auto" w:fill="auto"/>
            <w:vAlign w:val="center"/>
          </w:tcPr>
          <w:p w:rsidR="00517A7E" w:rsidRPr="007E3D64" w:rsidRDefault="00517A7E" w:rsidP="00CD5707">
            <w:pPr>
              <w:pStyle w:val="a3"/>
              <w:jc w:val="center"/>
              <w:rPr>
                <w:sz w:val="18"/>
              </w:rPr>
            </w:pPr>
            <w:r w:rsidRPr="007E3D64">
              <w:rPr>
                <w:rFonts w:hint="eastAsia"/>
                <w:sz w:val="18"/>
              </w:rPr>
              <w:t>名城大学</w:t>
            </w:r>
          </w:p>
          <w:p w:rsidR="00517A7E" w:rsidRDefault="00517A7E" w:rsidP="00CD5707">
            <w:pPr>
              <w:pStyle w:val="a3"/>
              <w:jc w:val="center"/>
              <w:rPr>
                <w:sz w:val="18"/>
              </w:rPr>
            </w:pPr>
            <w:r w:rsidRPr="007E3D64">
              <w:rPr>
                <w:rFonts w:hint="eastAsia"/>
                <w:sz w:val="18"/>
              </w:rPr>
              <w:t>ロゴマーク</w:t>
            </w:r>
          </w:p>
          <w:p w:rsidR="00517A7E" w:rsidRPr="007E3D64" w:rsidRDefault="00517A7E" w:rsidP="00CD5707">
            <w:pPr>
              <w:pStyle w:val="a3"/>
              <w:jc w:val="center"/>
              <w:rPr>
                <w:sz w:val="18"/>
              </w:rPr>
            </w:pPr>
            <w:r w:rsidRPr="00517A7E">
              <w:rPr>
                <w:rFonts w:hint="eastAsia"/>
                <w:sz w:val="14"/>
              </w:rPr>
              <w:t>（※3）</w:t>
            </w:r>
          </w:p>
        </w:tc>
        <w:tc>
          <w:tcPr>
            <w:tcW w:w="1509" w:type="dxa"/>
            <w:tcBorders>
              <w:bottom w:val="dotted" w:sz="4" w:space="0" w:color="auto"/>
            </w:tcBorders>
            <w:vAlign w:val="center"/>
          </w:tcPr>
          <w:p w:rsidR="00517A7E" w:rsidRPr="007E3D64" w:rsidRDefault="00517A7E" w:rsidP="00CD5707">
            <w:pPr>
              <w:pStyle w:val="a3"/>
              <w:jc w:val="center"/>
              <w:rPr>
                <w:sz w:val="18"/>
              </w:rPr>
            </w:pPr>
            <w:r w:rsidRPr="007E3D64">
              <w:rPr>
                <w:rFonts w:hint="eastAsia"/>
                <w:sz w:val="18"/>
              </w:rPr>
              <w:t>Ａ</w:t>
            </w:r>
          </w:p>
        </w:tc>
        <w:tc>
          <w:tcPr>
            <w:tcW w:w="1268" w:type="dxa"/>
            <w:tcBorders>
              <w:bottom w:val="dotted" w:sz="4" w:space="0" w:color="auto"/>
            </w:tcBorders>
            <w:vAlign w:val="center"/>
          </w:tcPr>
          <w:p w:rsidR="00517A7E" w:rsidRPr="007E3D64" w:rsidRDefault="00517A7E" w:rsidP="00CD5707">
            <w:pPr>
              <w:pStyle w:val="a3"/>
              <w:jc w:val="center"/>
              <w:rPr>
                <w:sz w:val="18"/>
              </w:rPr>
            </w:pPr>
            <w:r w:rsidRPr="007E3D64">
              <w:rPr>
                <w:rFonts w:hint="eastAsia"/>
                <w:sz w:val="18"/>
              </w:rPr>
              <w:t>Ｂ</w:t>
            </w:r>
          </w:p>
        </w:tc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517A7E" w:rsidRPr="007E3D64" w:rsidRDefault="00517A7E" w:rsidP="00CD5707">
            <w:pPr>
              <w:pStyle w:val="a3"/>
              <w:jc w:val="center"/>
              <w:rPr>
                <w:sz w:val="18"/>
              </w:rPr>
            </w:pPr>
            <w:r w:rsidRPr="007E3D64">
              <w:rPr>
                <w:rFonts w:hint="eastAsia"/>
                <w:sz w:val="18"/>
              </w:rPr>
              <w:t>Ｃ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517A7E" w:rsidRPr="007E3D64" w:rsidRDefault="00517A7E" w:rsidP="00CD5707">
            <w:pPr>
              <w:pStyle w:val="a3"/>
              <w:jc w:val="center"/>
              <w:rPr>
                <w:sz w:val="18"/>
              </w:rPr>
            </w:pPr>
            <w:r w:rsidRPr="007E3D64">
              <w:rPr>
                <w:rFonts w:hint="eastAsia"/>
                <w:sz w:val="18"/>
              </w:rPr>
              <w:t>Ｄ</w:t>
            </w:r>
          </w:p>
        </w:tc>
        <w:tc>
          <w:tcPr>
            <w:tcW w:w="1066" w:type="dxa"/>
            <w:tcBorders>
              <w:bottom w:val="dotted" w:sz="4" w:space="0" w:color="auto"/>
            </w:tcBorders>
            <w:vAlign w:val="center"/>
          </w:tcPr>
          <w:p w:rsidR="00517A7E" w:rsidRPr="007E3D64" w:rsidRDefault="00517A7E" w:rsidP="00CD5707">
            <w:pPr>
              <w:pStyle w:val="a3"/>
              <w:jc w:val="center"/>
              <w:rPr>
                <w:sz w:val="18"/>
              </w:rPr>
            </w:pPr>
            <w:r w:rsidRPr="007E3D64">
              <w:rPr>
                <w:rFonts w:hint="eastAsia"/>
                <w:sz w:val="18"/>
              </w:rPr>
              <w:t>Ｅ</w:t>
            </w:r>
          </w:p>
        </w:tc>
        <w:tc>
          <w:tcPr>
            <w:tcW w:w="973" w:type="dxa"/>
            <w:tcBorders>
              <w:bottom w:val="dotted" w:sz="4" w:space="0" w:color="auto"/>
            </w:tcBorders>
            <w:vAlign w:val="center"/>
          </w:tcPr>
          <w:p w:rsidR="00517A7E" w:rsidRPr="007E3D64" w:rsidRDefault="00517A7E" w:rsidP="00517A7E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Ｆ</w:t>
            </w:r>
          </w:p>
        </w:tc>
      </w:tr>
      <w:tr w:rsidR="00517A7E" w:rsidRPr="007E3D64" w:rsidTr="00517A7E">
        <w:tc>
          <w:tcPr>
            <w:tcW w:w="1491" w:type="dxa"/>
            <w:vMerge/>
            <w:shd w:val="pct10" w:color="auto" w:fill="auto"/>
            <w:vAlign w:val="center"/>
          </w:tcPr>
          <w:p w:rsidR="00517A7E" w:rsidRPr="007E3D64" w:rsidRDefault="00517A7E" w:rsidP="00CD5707">
            <w:pPr>
              <w:pStyle w:val="a3"/>
              <w:jc w:val="center"/>
              <w:rPr>
                <w:sz w:val="18"/>
              </w:rPr>
            </w:pPr>
          </w:p>
        </w:tc>
        <w:tc>
          <w:tcPr>
            <w:tcW w:w="150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7A7E" w:rsidRPr="007E3D64" w:rsidRDefault="00517A7E" w:rsidP="00CD5707">
            <w:pPr>
              <w:pStyle w:val="a3"/>
              <w:jc w:val="center"/>
              <w:rPr>
                <w:sz w:val="18"/>
              </w:rPr>
            </w:pPr>
            <w:r w:rsidRPr="007E3D64">
              <w:rPr>
                <w:rFonts w:hint="eastAsia"/>
                <w:noProof/>
                <w:sz w:val="18"/>
              </w:rPr>
              <w:drawing>
                <wp:inline distT="0" distB="0" distL="0" distR="0" wp14:anchorId="154EA91C" wp14:editId="05BA5644">
                  <wp:extent cx="648000" cy="187683"/>
                  <wp:effectExtent l="0" t="0" r="0" b="317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_MEIJODAIGAKU_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00" cy="187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7A7E" w:rsidRPr="007E3D64" w:rsidRDefault="00517A7E" w:rsidP="00CD5707">
            <w:pPr>
              <w:pStyle w:val="a3"/>
              <w:jc w:val="center"/>
              <w:rPr>
                <w:sz w:val="18"/>
              </w:rPr>
            </w:pPr>
            <w:r w:rsidRPr="007E3D64">
              <w:rPr>
                <w:rFonts w:hint="eastAsia"/>
                <w:noProof/>
                <w:sz w:val="18"/>
              </w:rPr>
              <w:drawing>
                <wp:inline distT="0" distB="0" distL="0" distR="0" wp14:anchorId="588C1FEE" wp14:editId="12B1D444">
                  <wp:extent cx="561975" cy="561975"/>
                  <wp:effectExtent l="0" t="0" r="9525" b="952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_A_ｃ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581" cy="561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7A7E" w:rsidRPr="007E3D64" w:rsidRDefault="00517A7E" w:rsidP="00CD5707">
            <w:pPr>
              <w:pStyle w:val="a3"/>
              <w:jc w:val="center"/>
              <w:rPr>
                <w:sz w:val="18"/>
              </w:rPr>
            </w:pPr>
            <w:r w:rsidRPr="007E3D64">
              <w:rPr>
                <w:rFonts w:hint="eastAsia"/>
                <w:noProof/>
                <w:sz w:val="18"/>
              </w:rPr>
              <w:drawing>
                <wp:inline distT="0" distB="0" distL="0" distR="0" wp14:anchorId="4B28F045" wp14:editId="7C96706A">
                  <wp:extent cx="792000" cy="57195"/>
                  <wp:effectExtent l="0" t="0" r="825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ormal02l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5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7A7E" w:rsidRPr="007E3D64" w:rsidRDefault="00517A7E" w:rsidP="00CD5707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w:drawing>
                <wp:inline distT="0" distB="0" distL="0" distR="0" wp14:anchorId="32637B2F" wp14:editId="2D798A79">
                  <wp:extent cx="540000" cy="189089"/>
                  <wp:effectExtent l="0" t="0" r="0" b="190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eijo_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1890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7A7E" w:rsidRPr="007E3D64" w:rsidRDefault="00517A7E" w:rsidP="00CD5707">
            <w:pPr>
              <w:pStyle w:val="a3"/>
              <w:jc w:val="center"/>
              <w:rPr>
                <w:sz w:val="18"/>
              </w:rPr>
            </w:pPr>
            <w:r w:rsidRPr="007E3D64">
              <w:rPr>
                <w:rFonts w:hint="eastAsia"/>
                <w:noProof/>
                <w:sz w:val="18"/>
              </w:rPr>
              <w:drawing>
                <wp:inline distT="0" distB="0" distL="0" distR="0" wp14:anchorId="2AC219FA" wp14:editId="736B5360">
                  <wp:extent cx="252000" cy="374400"/>
                  <wp:effectExtent l="0" t="0" r="0" b="698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trademark_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7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17A7E" w:rsidRPr="007E3D64" w:rsidRDefault="00517A7E" w:rsidP="00517A7E">
            <w:pPr>
              <w:pStyle w:val="a3"/>
              <w:jc w:val="center"/>
              <w:rPr>
                <w:noProof/>
                <w:sz w:val="18"/>
              </w:rPr>
            </w:pPr>
            <w:r w:rsidRPr="00517A7E">
              <w:rPr>
                <w:rFonts w:hint="eastAsia"/>
                <w:noProof/>
                <w:sz w:val="16"/>
              </w:rPr>
              <w:t>その他</w:t>
            </w:r>
          </w:p>
        </w:tc>
      </w:tr>
      <w:tr w:rsidR="00517A7E" w:rsidRPr="007E3D64" w:rsidTr="00645E23">
        <w:trPr>
          <w:trHeight w:val="851"/>
        </w:trPr>
        <w:tc>
          <w:tcPr>
            <w:tcW w:w="1491" w:type="dxa"/>
            <w:shd w:val="pct10" w:color="auto" w:fill="auto"/>
            <w:vAlign w:val="center"/>
          </w:tcPr>
          <w:p w:rsidR="00517A7E" w:rsidRPr="007805DA" w:rsidRDefault="00517A7E" w:rsidP="00CD5707">
            <w:pPr>
              <w:pStyle w:val="a3"/>
              <w:jc w:val="center"/>
              <w:rPr>
                <w:sz w:val="18"/>
              </w:rPr>
            </w:pPr>
            <w:r w:rsidRPr="007805DA">
              <w:rPr>
                <w:rFonts w:hint="eastAsia"/>
                <w:sz w:val="18"/>
              </w:rPr>
              <w:t>媒体名</w:t>
            </w:r>
          </w:p>
        </w:tc>
        <w:tc>
          <w:tcPr>
            <w:tcW w:w="7876" w:type="dxa"/>
            <w:gridSpan w:val="6"/>
            <w:vAlign w:val="center"/>
          </w:tcPr>
          <w:p w:rsidR="00517A7E" w:rsidRPr="007E3D64" w:rsidRDefault="00517A7E" w:rsidP="00E40247">
            <w:pPr>
              <w:pStyle w:val="a3"/>
              <w:jc w:val="left"/>
              <w:rPr>
                <w:sz w:val="18"/>
              </w:rPr>
            </w:pPr>
          </w:p>
        </w:tc>
      </w:tr>
      <w:tr w:rsidR="00517A7E" w:rsidRPr="007E3D64" w:rsidTr="000B6580">
        <w:trPr>
          <w:trHeight w:val="851"/>
        </w:trPr>
        <w:tc>
          <w:tcPr>
            <w:tcW w:w="1491" w:type="dxa"/>
            <w:shd w:val="pct10" w:color="auto" w:fill="auto"/>
            <w:vAlign w:val="center"/>
          </w:tcPr>
          <w:p w:rsidR="00517A7E" w:rsidRPr="007805DA" w:rsidRDefault="00517A7E" w:rsidP="00CD5707">
            <w:pPr>
              <w:pStyle w:val="a3"/>
              <w:jc w:val="center"/>
              <w:rPr>
                <w:sz w:val="18"/>
              </w:rPr>
            </w:pPr>
            <w:r w:rsidRPr="007805DA">
              <w:rPr>
                <w:rFonts w:hint="eastAsia"/>
                <w:sz w:val="18"/>
              </w:rPr>
              <w:t>掲載物の</w:t>
            </w:r>
          </w:p>
          <w:p w:rsidR="00517A7E" w:rsidRPr="007805DA" w:rsidRDefault="00517A7E" w:rsidP="00CD5707">
            <w:pPr>
              <w:pStyle w:val="a3"/>
              <w:jc w:val="center"/>
              <w:rPr>
                <w:sz w:val="18"/>
              </w:rPr>
            </w:pPr>
            <w:r w:rsidRPr="007805DA">
              <w:rPr>
                <w:rFonts w:hint="eastAsia"/>
                <w:sz w:val="18"/>
              </w:rPr>
              <w:t>対象者</w:t>
            </w:r>
          </w:p>
        </w:tc>
        <w:tc>
          <w:tcPr>
            <w:tcW w:w="7876" w:type="dxa"/>
            <w:gridSpan w:val="6"/>
            <w:vAlign w:val="center"/>
          </w:tcPr>
          <w:p w:rsidR="00517A7E" w:rsidRDefault="00517A7E" w:rsidP="00E40247">
            <w:pPr>
              <w:pStyle w:val="a3"/>
              <w:ind w:firstLineChars="100" w:firstLine="2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受験生・在学生・卒業生・保護者・教職員・一般</w:t>
            </w:r>
          </w:p>
        </w:tc>
      </w:tr>
      <w:tr w:rsidR="00517A7E" w:rsidRPr="007E3D64" w:rsidTr="00A50B10">
        <w:trPr>
          <w:trHeight w:val="851"/>
        </w:trPr>
        <w:tc>
          <w:tcPr>
            <w:tcW w:w="1491" w:type="dxa"/>
            <w:shd w:val="pct10" w:color="auto" w:fill="auto"/>
            <w:vAlign w:val="center"/>
          </w:tcPr>
          <w:p w:rsidR="00517A7E" w:rsidRPr="007805DA" w:rsidRDefault="00517A7E" w:rsidP="00CD5707">
            <w:pPr>
              <w:pStyle w:val="a3"/>
              <w:jc w:val="center"/>
              <w:rPr>
                <w:sz w:val="18"/>
              </w:rPr>
            </w:pPr>
            <w:r w:rsidRPr="007805DA">
              <w:rPr>
                <w:rFonts w:hint="eastAsia"/>
                <w:sz w:val="18"/>
              </w:rPr>
              <w:t>部　数</w:t>
            </w:r>
          </w:p>
        </w:tc>
        <w:tc>
          <w:tcPr>
            <w:tcW w:w="7876" w:type="dxa"/>
            <w:gridSpan w:val="6"/>
            <w:vAlign w:val="center"/>
          </w:tcPr>
          <w:p w:rsidR="00517A7E" w:rsidRDefault="00517A7E" w:rsidP="00E40247">
            <w:pPr>
              <w:pStyle w:val="a3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</w:t>
            </w:r>
            <w:r w:rsidRPr="007E3D64">
              <w:rPr>
                <w:rFonts w:hint="eastAsia"/>
                <w:sz w:val="18"/>
              </w:rPr>
              <w:t>部</w:t>
            </w:r>
          </w:p>
        </w:tc>
      </w:tr>
      <w:tr w:rsidR="00517A7E" w:rsidRPr="007E3D64" w:rsidTr="00BC6984">
        <w:trPr>
          <w:trHeight w:val="851"/>
        </w:trPr>
        <w:tc>
          <w:tcPr>
            <w:tcW w:w="1491" w:type="dxa"/>
            <w:shd w:val="pct10" w:color="auto" w:fill="auto"/>
            <w:vAlign w:val="center"/>
          </w:tcPr>
          <w:p w:rsidR="00517A7E" w:rsidRPr="007805DA" w:rsidRDefault="00517A7E" w:rsidP="00CD5707">
            <w:pPr>
              <w:pStyle w:val="a3"/>
              <w:jc w:val="center"/>
              <w:rPr>
                <w:sz w:val="18"/>
              </w:rPr>
            </w:pPr>
            <w:r w:rsidRPr="007805DA">
              <w:rPr>
                <w:rFonts w:hint="eastAsia"/>
                <w:sz w:val="18"/>
              </w:rPr>
              <w:t>使用期間</w:t>
            </w:r>
          </w:p>
        </w:tc>
        <w:tc>
          <w:tcPr>
            <w:tcW w:w="7876" w:type="dxa"/>
            <w:gridSpan w:val="6"/>
            <w:vAlign w:val="center"/>
          </w:tcPr>
          <w:p w:rsidR="00517A7E" w:rsidRPr="007E3D64" w:rsidRDefault="00517A7E" w:rsidP="00E40247">
            <w:pPr>
              <w:pStyle w:val="a3"/>
              <w:ind w:firstLineChars="500" w:firstLine="1100"/>
              <w:jc w:val="left"/>
              <w:rPr>
                <w:sz w:val="18"/>
              </w:rPr>
            </w:pPr>
            <w:r w:rsidRPr="007E3D64"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z w:val="18"/>
              </w:rPr>
              <w:t xml:space="preserve">　　</w:t>
            </w:r>
            <w:r w:rsidRPr="007E3D64">
              <w:rPr>
                <w:rFonts w:hint="eastAsia"/>
                <w:sz w:val="18"/>
              </w:rPr>
              <w:t xml:space="preserve">月　　</w:t>
            </w:r>
            <w:r>
              <w:rPr>
                <w:rFonts w:hint="eastAsia"/>
                <w:sz w:val="18"/>
              </w:rPr>
              <w:t xml:space="preserve">　</w:t>
            </w:r>
            <w:r w:rsidRPr="007E3D64">
              <w:rPr>
                <w:rFonts w:hint="eastAsia"/>
                <w:sz w:val="18"/>
              </w:rPr>
              <w:t xml:space="preserve">～　　　</w:t>
            </w:r>
            <w:r>
              <w:rPr>
                <w:rFonts w:hint="eastAsia"/>
                <w:sz w:val="18"/>
              </w:rPr>
              <w:t xml:space="preserve">　</w:t>
            </w:r>
            <w:r w:rsidRPr="007E3D64">
              <w:rPr>
                <w:rFonts w:hint="eastAsia"/>
                <w:sz w:val="18"/>
              </w:rPr>
              <w:t xml:space="preserve">年　　</w:t>
            </w:r>
            <w:r>
              <w:rPr>
                <w:rFonts w:hint="eastAsia"/>
                <w:sz w:val="18"/>
              </w:rPr>
              <w:t xml:space="preserve">　</w:t>
            </w:r>
            <w:r w:rsidRPr="007E3D64">
              <w:rPr>
                <w:rFonts w:hint="eastAsia"/>
                <w:sz w:val="18"/>
              </w:rPr>
              <w:t>月</w:t>
            </w:r>
          </w:p>
        </w:tc>
      </w:tr>
    </w:tbl>
    <w:p w:rsidR="00E40247" w:rsidRPr="00517A7E" w:rsidRDefault="00E40247" w:rsidP="005D6CD6">
      <w:pPr>
        <w:pStyle w:val="a3"/>
        <w:ind w:left="440" w:hangingChars="200" w:hanging="440"/>
        <w:jc w:val="left"/>
        <w:rPr>
          <w:sz w:val="18"/>
        </w:rPr>
      </w:pPr>
      <w:r w:rsidRPr="00517A7E">
        <w:rPr>
          <w:rFonts w:hint="eastAsia"/>
          <w:sz w:val="18"/>
        </w:rPr>
        <w:t>※</w:t>
      </w:r>
      <w:r w:rsidR="00517A7E" w:rsidRPr="00517A7E">
        <w:rPr>
          <w:rFonts w:hint="eastAsia"/>
          <w:sz w:val="18"/>
        </w:rPr>
        <w:t>1.</w:t>
      </w:r>
      <w:r w:rsidRPr="00517A7E">
        <w:rPr>
          <w:rFonts w:hint="eastAsia"/>
          <w:sz w:val="18"/>
        </w:rPr>
        <w:t>本学の信用又は品位を損なう恐れがある時、または公共の利益に損害を与える恐れがあると判断した場合は、使用の差し止めを求めることがあります。</w:t>
      </w:r>
    </w:p>
    <w:p w:rsidR="00E10CC9" w:rsidRPr="00517A7E" w:rsidRDefault="00E40247" w:rsidP="00E10CC9">
      <w:pPr>
        <w:pStyle w:val="a3"/>
        <w:jc w:val="left"/>
        <w:rPr>
          <w:sz w:val="18"/>
        </w:rPr>
      </w:pPr>
      <w:r w:rsidRPr="00517A7E">
        <w:rPr>
          <w:rFonts w:hint="eastAsia"/>
          <w:sz w:val="18"/>
        </w:rPr>
        <w:t>※</w:t>
      </w:r>
      <w:r w:rsidR="00517A7E" w:rsidRPr="00517A7E">
        <w:rPr>
          <w:rFonts w:hint="eastAsia"/>
          <w:sz w:val="18"/>
        </w:rPr>
        <w:t>2.</w:t>
      </w:r>
      <w:r w:rsidRPr="00517A7E">
        <w:rPr>
          <w:rFonts w:hint="eastAsia"/>
          <w:sz w:val="18"/>
        </w:rPr>
        <w:t>掲載物の原本、もしくはコピーを1部付けて、</w:t>
      </w:r>
      <w:r w:rsidRPr="00517A7E">
        <w:rPr>
          <w:rFonts w:hint="eastAsia"/>
          <w:sz w:val="18"/>
          <w:u w:val="single"/>
        </w:rPr>
        <w:t>渉外部広報課まで</w:t>
      </w:r>
      <w:r w:rsidRPr="00517A7E">
        <w:rPr>
          <w:rFonts w:hint="eastAsia"/>
          <w:sz w:val="18"/>
        </w:rPr>
        <w:t>ご提出ください。</w:t>
      </w:r>
    </w:p>
    <w:p w:rsidR="00517A7E" w:rsidRPr="005236E6" w:rsidRDefault="00517A7E" w:rsidP="005236E6">
      <w:pPr>
        <w:pStyle w:val="a3"/>
        <w:ind w:left="440" w:hangingChars="200" w:hanging="440"/>
        <w:jc w:val="left"/>
        <w:rPr>
          <w:sz w:val="18"/>
        </w:rPr>
      </w:pPr>
      <w:r w:rsidRPr="00517A7E">
        <w:rPr>
          <w:rFonts w:hint="eastAsia"/>
          <w:sz w:val="18"/>
        </w:rPr>
        <w:t>※3.表中にないマーク等を使用した場合、もしくはマークの一部をデザインとして使用した場合は「その他」を○で囲んで</w:t>
      </w:r>
      <w:r w:rsidR="00F435C2">
        <w:rPr>
          <w:rFonts w:hint="eastAsia"/>
          <w:sz w:val="18"/>
        </w:rPr>
        <w:t>く</w:t>
      </w:r>
      <w:r w:rsidRPr="00517A7E">
        <w:rPr>
          <w:rFonts w:hint="eastAsia"/>
          <w:sz w:val="18"/>
        </w:rPr>
        <w:t>ださい。</w:t>
      </w:r>
      <w:r w:rsidR="005D6CD6">
        <w:rPr>
          <w:rFonts w:hint="eastAsia"/>
          <w:sz w:val="18"/>
        </w:rPr>
        <w:t>色違いの使用の場合は、同じデザインのマークを○で囲んでください。</w:t>
      </w:r>
    </w:p>
    <w:p w:rsidR="005D6CD6" w:rsidRDefault="005D6CD6" w:rsidP="00517A7E">
      <w:pPr>
        <w:pStyle w:val="a3"/>
        <w:ind w:left="240" w:hangingChars="100" w:hanging="240"/>
        <w:jc w:val="right"/>
        <w:rPr>
          <w:sz w:val="20"/>
        </w:rPr>
      </w:pPr>
    </w:p>
    <w:p w:rsidR="00E40247" w:rsidRDefault="00E40247" w:rsidP="00517A7E">
      <w:pPr>
        <w:pStyle w:val="a3"/>
        <w:ind w:left="240" w:hangingChars="100" w:hanging="240"/>
        <w:jc w:val="right"/>
        <w:rPr>
          <w:sz w:val="20"/>
        </w:rPr>
      </w:pPr>
      <w:r>
        <w:rPr>
          <w:rFonts w:hint="eastAsia"/>
          <w:sz w:val="20"/>
        </w:rPr>
        <w:t>＜</w:t>
      </w:r>
      <w:r w:rsidR="005D6CD6">
        <w:rPr>
          <w:rFonts w:hint="eastAsia"/>
          <w:sz w:val="20"/>
        </w:rPr>
        <w:t>お</w:t>
      </w:r>
      <w:r>
        <w:rPr>
          <w:rFonts w:hint="eastAsia"/>
          <w:sz w:val="20"/>
        </w:rPr>
        <w:t>問い合わせ先＞</w:t>
      </w:r>
    </w:p>
    <w:p w:rsidR="00E40247" w:rsidRDefault="00517A7E" w:rsidP="00517A7E">
      <w:pPr>
        <w:pStyle w:val="a3"/>
        <w:ind w:left="240" w:hangingChars="100" w:hanging="240"/>
        <w:jc w:val="right"/>
        <w:rPr>
          <w:sz w:val="20"/>
        </w:rPr>
      </w:pPr>
      <w:r>
        <w:rPr>
          <w:rFonts w:hint="eastAsia"/>
          <w:sz w:val="20"/>
        </w:rPr>
        <w:t>名城大学渉外部広報課</w:t>
      </w:r>
    </w:p>
    <w:p w:rsidR="00517A7E" w:rsidRDefault="00517A7E" w:rsidP="00517A7E">
      <w:pPr>
        <w:pStyle w:val="a3"/>
        <w:ind w:left="240" w:hangingChars="100" w:hanging="240"/>
        <w:jc w:val="right"/>
        <w:rPr>
          <w:sz w:val="20"/>
        </w:rPr>
      </w:pPr>
      <w:r>
        <w:rPr>
          <w:rFonts w:hint="eastAsia"/>
          <w:sz w:val="20"/>
        </w:rPr>
        <w:t>TEL：052-838-2006</w:t>
      </w:r>
    </w:p>
    <w:p w:rsidR="00517A7E" w:rsidRPr="00E40247" w:rsidRDefault="00517A7E" w:rsidP="00517A7E">
      <w:pPr>
        <w:pStyle w:val="a3"/>
        <w:ind w:left="240" w:hangingChars="100" w:hanging="240"/>
        <w:jc w:val="right"/>
        <w:rPr>
          <w:sz w:val="20"/>
        </w:rPr>
      </w:pPr>
      <w:r>
        <w:rPr>
          <w:rFonts w:hint="eastAsia"/>
          <w:sz w:val="20"/>
        </w:rPr>
        <w:t>E-mail：</w:t>
      </w:r>
      <w:r w:rsidR="00F94517" w:rsidRPr="00F94517">
        <w:rPr>
          <w:sz w:val="20"/>
        </w:rPr>
        <w:t>koho@ccml.meijo-u.ac.jp</w:t>
      </w:r>
      <w:bookmarkStart w:id="0" w:name="_GoBack"/>
      <w:bookmarkEnd w:id="0"/>
    </w:p>
    <w:sectPr w:rsidR="00517A7E" w:rsidRPr="00E40247" w:rsidSect="005D6CD6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C9"/>
    <w:rsid w:val="00000A39"/>
    <w:rsid w:val="0001009F"/>
    <w:rsid w:val="000241AE"/>
    <w:rsid w:val="0002761E"/>
    <w:rsid w:val="00027985"/>
    <w:rsid w:val="000331B5"/>
    <w:rsid w:val="00033FD1"/>
    <w:rsid w:val="00043091"/>
    <w:rsid w:val="00055BE9"/>
    <w:rsid w:val="00056AB7"/>
    <w:rsid w:val="000604D8"/>
    <w:rsid w:val="00071168"/>
    <w:rsid w:val="0007403F"/>
    <w:rsid w:val="00077F85"/>
    <w:rsid w:val="00081A32"/>
    <w:rsid w:val="00094B1A"/>
    <w:rsid w:val="000A1F5A"/>
    <w:rsid w:val="000A2D30"/>
    <w:rsid w:val="000A3BD6"/>
    <w:rsid w:val="000B00D9"/>
    <w:rsid w:val="000B0195"/>
    <w:rsid w:val="000B6C46"/>
    <w:rsid w:val="000C4210"/>
    <w:rsid w:val="000C528B"/>
    <w:rsid w:val="000C662A"/>
    <w:rsid w:val="00100BE0"/>
    <w:rsid w:val="00102CA8"/>
    <w:rsid w:val="00107C45"/>
    <w:rsid w:val="00107F55"/>
    <w:rsid w:val="00110E72"/>
    <w:rsid w:val="001230C0"/>
    <w:rsid w:val="00126A3C"/>
    <w:rsid w:val="00130DBF"/>
    <w:rsid w:val="00130F80"/>
    <w:rsid w:val="00136606"/>
    <w:rsid w:val="00145C68"/>
    <w:rsid w:val="001476AD"/>
    <w:rsid w:val="001501B2"/>
    <w:rsid w:val="001505E3"/>
    <w:rsid w:val="00153EEC"/>
    <w:rsid w:val="00162355"/>
    <w:rsid w:val="00162AF2"/>
    <w:rsid w:val="00167AA7"/>
    <w:rsid w:val="001725A6"/>
    <w:rsid w:val="00173424"/>
    <w:rsid w:val="0017576D"/>
    <w:rsid w:val="00180A3E"/>
    <w:rsid w:val="0018377B"/>
    <w:rsid w:val="00192B21"/>
    <w:rsid w:val="00193BF8"/>
    <w:rsid w:val="001A05FA"/>
    <w:rsid w:val="001A4FAE"/>
    <w:rsid w:val="001B251B"/>
    <w:rsid w:val="001B2F13"/>
    <w:rsid w:val="001B3944"/>
    <w:rsid w:val="001B49B0"/>
    <w:rsid w:val="001B5A79"/>
    <w:rsid w:val="001B6BCF"/>
    <w:rsid w:val="001C0119"/>
    <w:rsid w:val="001C06BE"/>
    <w:rsid w:val="001C0FAE"/>
    <w:rsid w:val="001D0352"/>
    <w:rsid w:val="001D07D3"/>
    <w:rsid w:val="001D2D33"/>
    <w:rsid w:val="001D3D6E"/>
    <w:rsid w:val="001D7751"/>
    <w:rsid w:val="001E495B"/>
    <w:rsid w:val="001F2184"/>
    <w:rsid w:val="00202AF2"/>
    <w:rsid w:val="00204003"/>
    <w:rsid w:val="00210BC9"/>
    <w:rsid w:val="0021259C"/>
    <w:rsid w:val="002318C2"/>
    <w:rsid w:val="0023467B"/>
    <w:rsid w:val="00234CA4"/>
    <w:rsid w:val="00243073"/>
    <w:rsid w:val="0024383B"/>
    <w:rsid w:val="0024673C"/>
    <w:rsid w:val="00254CE0"/>
    <w:rsid w:val="00256E23"/>
    <w:rsid w:val="00257D3E"/>
    <w:rsid w:val="002623A7"/>
    <w:rsid w:val="00262517"/>
    <w:rsid w:val="00265D76"/>
    <w:rsid w:val="00265FA4"/>
    <w:rsid w:val="002664A7"/>
    <w:rsid w:val="00273742"/>
    <w:rsid w:val="00274611"/>
    <w:rsid w:val="00275615"/>
    <w:rsid w:val="00275F15"/>
    <w:rsid w:val="00277870"/>
    <w:rsid w:val="00283A4F"/>
    <w:rsid w:val="00284904"/>
    <w:rsid w:val="00285D2E"/>
    <w:rsid w:val="00293604"/>
    <w:rsid w:val="00294BC9"/>
    <w:rsid w:val="00295788"/>
    <w:rsid w:val="002B0558"/>
    <w:rsid w:val="002B11CD"/>
    <w:rsid w:val="002B22D5"/>
    <w:rsid w:val="002B2F30"/>
    <w:rsid w:val="002B46E3"/>
    <w:rsid w:val="002B7132"/>
    <w:rsid w:val="002B7A08"/>
    <w:rsid w:val="002C1342"/>
    <w:rsid w:val="002C7DB7"/>
    <w:rsid w:val="002D03A5"/>
    <w:rsid w:val="002D2014"/>
    <w:rsid w:val="002D472B"/>
    <w:rsid w:val="002D7453"/>
    <w:rsid w:val="002E6712"/>
    <w:rsid w:val="002F10C1"/>
    <w:rsid w:val="002F3219"/>
    <w:rsid w:val="00305E1E"/>
    <w:rsid w:val="00310864"/>
    <w:rsid w:val="0031166F"/>
    <w:rsid w:val="00315C5D"/>
    <w:rsid w:val="00326098"/>
    <w:rsid w:val="003301E6"/>
    <w:rsid w:val="003362CA"/>
    <w:rsid w:val="00341171"/>
    <w:rsid w:val="00344810"/>
    <w:rsid w:val="00346B9C"/>
    <w:rsid w:val="00347B46"/>
    <w:rsid w:val="00347D3C"/>
    <w:rsid w:val="00356936"/>
    <w:rsid w:val="00357470"/>
    <w:rsid w:val="0035763C"/>
    <w:rsid w:val="003606A2"/>
    <w:rsid w:val="00361776"/>
    <w:rsid w:val="00370020"/>
    <w:rsid w:val="00370E4A"/>
    <w:rsid w:val="0037106A"/>
    <w:rsid w:val="00373E4D"/>
    <w:rsid w:val="00375078"/>
    <w:rsid w:val="0037746C"/>
    <w:rsid w:val="00380305"/>
    <w:rsid w:val="00383436"/>
    <w:rsid w:val="00387FAD"/>
    <w:rsid w:val="00390458"/>
    <w:rsid w:val="003A1BCD"/>
    <w:rsid w:val="003B2A7A"/>
    <w:rsid w:val="003B381D"/>
    <w:rsid w:val="003B7C0A"/>
    <w:rsid w:val="003C0C87"/>
    <w:rsid w:val="003C328B"/>
    <w:rsid w:val="003C46EB"/>
    <w:rsid w:val="003C4EA7"/>
    <w:rsid w:val="003C658F"/>
    <w:rsid w:val="003D65D3"/>
    <w:rsid w:val="003D6E63"/>
    <w:rsid w:val="003E1625"/>
    <w:rsid w:val="003E248C"/>
    <w:rsid w:val="003F4B8C"/>
    <w:rsid w:val="003F4E18"/>
    <w:rsid w:val="003F60DB"/>
    <w:rsid w:val="003F700A"/>
    <w:rsid w:val="00401F9A"/>
    <w:rsid w:val="00403B86"/>
    <w:rsid w:val="00406C86"/>
    <w:rsid w:val="00410CB9"/>
    <w:rsid w:val="00413D7E"/>
    <w:rsid w:val="00415545"/>
    <w:rsid w:val="00421361"/>
    <w:rsid w:val="00422412"/>
    <w:rsid w:val="004226E2"/>
    <w:rsid w:val="00422AB5"/>
    <w:rsid w:val="00433DDF"/>
    <w:rsid w:val="00434D90"/>
    <w:rsid w:val="00436022"/>
    <w:rsid w:val="00443052"/>
    <w:rsid w:val="004436BA"/>
    <w:rsid w:val="00453185"/>
    <w:rsid w:val="00455138"/>
    <w:rsid w:val="00457A7D"/>
    <w:rsid w:val="004607A0"/>
    <w:rsid w:val="00462E65"/>
    <w:rsid w:val="00463475"/>
    <w:rsid w:val="00470A09"/>
    <w:rsid w:val="00471F6A"/>
    <w:rsid w:val="00472183"/>
    <w:rsid w:val="00473458"/>
    <w:rsid w:val="00474D3F"/>
    <w:rsid w:val="00475F2A"/>
    <w:rsid w:val="0048388F"/>
    <w:rsid w:val="00486F11"/>
    <w:rsid w:val="00487833"/>
    <w:rsid w:val="00492044"/>
    <w:rsid w:val="0049237C"/>
    <w:rsid w:val="00492D9A"/>
    <w:rsid w:val="004A481C"/>
    <w:rsid w:val="004A7314"/>
    <w:rsid w:val="004B1CA1"/>
    <w:rsid w:val="004B7279"/>
    <w:rsid w:val="004C639F"/>
    <w:rsid w:val="004D0969"/>
    <w:rsid w:val="004D3D70"/>
    <w:rsid w:val="004D5565"/>
    <w:rsid w:val="004E26F7"/>
    <w:rsid w:val="004E44E2"/>
    <w:rsid w:val="004E7195"/>
    <w:rsid w:val="004F4A49"/>
    <w:rsid w:val="005032EF"/>
    <w:rsid w:val="005038C8"/>
    <w:rsid w:val="0050570B"/>
    <w:rsid w:val="005057EE"/>
    <w:rsid w:val="00511DD0"/>
    <w:rsid w:val="00513EB8"/>
    <w:rsid w:val="00515EB8"/>
    <w:rsid w:val="00516425"/>
    <w:rsid w:val="0051773D"/>
    <w:rsid w:val="00517A7E"/>
    <w:rsid w:val="0052185B"/>
    <w:rsid w:val="005233AB"/>
    <w:rsid w:val="005236E6"/>
    <w:rsid w:val="00524A61"/>
    <w:rsid w:val="00530DEB"/>
    <w:rsid w:val="00532052"/>
    <w:rsid w:val="0053213E"/>
    <w:rsid w:val="00537BBF"/>
    <w:rsid w:val="00542AF6"/>
    <w:rsid w:val="005452E4"/>
    <w:rsid w:val="00547D78"/>
    <w:rsid w:val="00547ECB"/>
    <w:rsid w:val="00556F45"/>
    <w:rsid w:val="005654D7"/>
    <w:rsid w:val="00570A6B"/>
    <w:rsid w:val="0057520A"/>
    <w:rsid w:val="00587428"/>
    <w:rsid w:val="00591DEE"/>
    <w:rsid w:val="0059256C"/>
    <w:rsid w:val="0059269E"/>
    <w:rsid w:val="00594099"/>
    <w:rsid w:val="0059555A"/>
    <w:rsid w:val="00597AF4"/>
    <w:rsid w:val="005A275E"/>
    <w:rsid w:val="005B1579"/>
    <w:rsid w:val="005B2DE6"/>
    <w:rsid w:val="005B45D6"/>
    <w:rsid w:val="005B59A9"/>
    <w:rsid w:val="005C0975"/>
    <w:rsid w:val="005C2F7D"/>
    <w:rsid w:val="005C7D6C"/>
    <w:rsid w:val="005D28A1"/>
    <w:rsid w:val="005D5AD9"/>
    <w:rsid w:val="005D6CD6"/>
    <w:rsid w:val="005E4B68"/>
    <w:rsid w:val="005E5609"/>
    <w:rsid w:val="005E5A60"/>
    <w:rsid w:val="005F2CED"/>
    <w:rsid w:val="005F359C"/>
    <w:rsid w:val="005F683C"/>
    <w:rsid w:val="00607262"/>
    <w:rsid w:val="006104A7"/>
    <w:rsid w:val="006108B1"/>
    <w:rsid w:val="00613D66"/>
    <w:rsid w:val="00617148"/>
    <w:rsid w:val="006263AF"/>
    <w:rsid w:val="00627B6E"/>
    <w:rsid w:val="006445E6"/>
    <w:rsid w:val="00654C43"/>
    <w:rsid w:val="006567D8"/>
    <w:rsid w:val="0066378E"/>
    <w:rsid w:val="00667AFB"/>
    <w:rsid w:val="0067011F"/>
    <w:rsid w:val="006710C3"/>
    <w:rsid w:val="0067156F"/>
    <w:rsid w:val="00674270"/>
    <w:rsid w:val="006746DE"/>
    <w:rsid w:val="00674B94"/>
    <w:rsid w:val="00675297"/>
    <w:rsid w:val="0067635E"/>
    <w:rsid w:val="006848CE"/>
    <w:rsid w:val="00684DAF"/>
    <w:rsid w:val="006859C6"/>
    <w:rsid w:val="00687949"/>
    <w:rsid w:val="0069211B"/>
    <w:rsid w:val="006A0289"/>
    <w:rsid w:val="006A121F"/>
    <w:rsid w:val="006A1491"/>
    <w:rsid w:val="006A1C4C"/>
    <w:rsid w:val="006A2F2F"/>
    <w:rsid w:val="006A40F6"/>
    <w:rsid w:val="006A69FA"/>
    <w:rsid w:val="006A70ED"/>
    <w:rsid w:val="006A726D"/>
    <w:rsid w:val="006C0C4E"/>
    <w:rsid w:val="006C43C0"/>
    <w:rsid w:val="006D3992"/>
    <w:rsid w:val="006D5E31"/>
    <w:rsid w:val="006E1903"/>
    <w:rsid w:val="006E46D3"/>
    <w:rsid w:val="006E6BE0"/>
    <w:rsid w:val="006F0A6D"/>
    <w:rsid w:val="006F0E8C"/>
    <w:rsid w:val="006F3005"/>
    <w:rsid w:val="006F52C9"/>
    <w:rsid w:val="0070511A"/>
    <w:rsid w:val="007068E3"/>
    <w:rsid w:val="00711C76"/>
    <w:rsid w:val="0071398A"/>
    <w:rsid w:val="00713F4F"/>
    <w:rsid w:val="00715D8B"/>
    <w:rsid w:val="00716813"/>
    <w:rsid w:val="0072095B"/>
    <w:rsid w:val="007345C6"/>
    <w:rsid w:val="00735463"/>
    <w:rsid w:val="0073575C"/>
    <w:rsid w:val="00744529"/>
    <w:rsid w:val="00745D57"/>
    <w:rsid w:val="00752B5B"/>
    <w:rsid w:val="0075608E"/>
    <w:rsid w:val="00756A40"/>
    <w:rsid w:val="0076596F"/>
    <w:rsid w:val="00765E07"/>
    <w:rsid w:val="00771852"/>
    <w:rsid w:val="007805DA"/>
    <w:rsid w:val="00785158"/>
    <w:rsid w:val="007909BA"/>
    <w:rsid w:val="007925A1"/>
    <w:rsid w:val="007A7223"/>
    <w:rsid w:val="007A75D4"/>
    <w:rsid w:val="007C07F5"/>
    <w:rsid w:val="007C0C7E"/>
    <w:rsid w:val="007C23BD"/>
    <w:rsid w:val="007C3AA1"/>
    <w:rsid w:val="007C4021"/>
    <w:rsid w:val="007D0E68"/>
    <w:rsid w:val="007D3852"/>
    <w:rsid w:val="007D7FDF"/>
    <w:rsid w:val="007E3D64"/>
    <w:rsid w:val="007F12D3"/>
    <w:rsid w:val="007F1A67"/>
    <w:rsid w:val="007F1B9F"/>
    <w:rsid w:val="007F65B7"/>
    <w:rsid w:val="00804FAE"/>
    <w:rsid w:val="0081149C"/>
    <w:rsid w:val="00811DF6"/>
    <w:rsid w:val="00816F77"/>
    <w:rsid w:val="0082751E"/>
    <w:rsid w:val="00833E2F"/>
    <w:rsid w:val="00836632"/>
    <w:rsid w:val="00836A9A"/>
    <w:rsid w:val="00840E2F"/>
    <w:rsid w:val="00841C4C"/>
    <w:rsid w:val="00843D08"/>
    <w:rsid w:val="00851540"/>
    <w:rsid w:val="00856CBD"/>
    <w:rsid w:val="008606CF"/>
    <w:rsid w:val="00862FDD"/>
    <w:rsid w:val="00864297"/>
    <w:rsid w:val="00874D9B"/>
    <w:rsid w:val="008769D2"/>
    <w:rsid w:val="00877D55"/>
    <w:rsid w:val="008841B6"/>
    <w:rsid w:val="00887216"/>
    <w:rsid w:val="00892314"/>
    <w:rsid w:val="0089334E"/>
    <w:rsid w:val="008A0B37"/>
    <w:rsid w:val="008A481B"/>
    <w:rsid w:val="008B10FC"/>
    <w:rsid w:val="008B372B"/>
    <w:rsid w:val="008B596B"/>
    <w:rsid w:val="008B75C6"/>
    <w:rsid w:val="008C11E8"/>
    <w:rsid w:val="008D1EA7"/>
    <w:rsid w:val="008D492A"/>
    <w:rsid w:val="008E7160"/>
    <w:rsid w:val="008E76F7"/>
    <w:rsid w:val="008F4BFC"/>
    <w:rsid w:val="008F6DE1"/>
    <w:rsid w:val="00906E02"/>
    <w:rsid w:val="00916A7E"/>
    <w:rsid w:val="00920B83"/>
    <w:rsid w:val="009211D2"/>
    <w:rsid w:val="009375FD"/>
    <w:rsid w:val="00940A70"/>
    <w:rsid w:val="009477B8"/>
    <w:rsid w:val="00954ABA"/>
    <w:rsid w:val="009600A0"/>
    <w:rsid w:val="00962CD1"/>
    <w:rsid w:val="009643E6"/>
    <w:rsid w:val="00966021"/>
    <w:rsid w:val="00966BEA"/>
    <w:rsid w:val="009703E6"/>
    <w:rsid w:val="009769D9"/>
    <w:rsid w:val="00986F32"/>
    <w:rsid w:val="009976C9"/>
    <w:rsid w:val="009A206A"/>
    <w:rsid w:val="009A6A9F"/>
    <w:rsid w:val="009B0F94"/>
    <w:rsid w:val="009C1420"/>
    <w:rsid w:val="009C2CCA"/>
    <w:rsid w:val="009C47CC"/>
    <w:rsid w:val="009D0D58"/>
    <w:rsid w:val="009D45FD"/>
    <w:rsid w:val="009D5B1A"/>
    <w:rsid w:val="009E3F2D"/>
    <w:rsid w:val="009E615F"/>
    <w:rsid w:val="009E6E06"/>
    <w:rsid w:val="009F7FB3"/>
    <w:rsid w:val="00A02408"/>
    <w:rsid w:val="00A041F2"/>
    <w:rsid w:val="00A064B8"/>
    <w:rsid w:val="00A201CA"/>
    <w:rsid w:val="00A2791F"/>
    <w:rsid w:val="00A3429F"/>
    <w:rsid w:val="00A34B04"/>
    <w:rsid w:val="00A35907"/>
    <w:rsid w:val="00A37317"/>
    <w:rsid w:val="00A425ED"/>
    <w:rsid w:val="00A46692"/>
    <w:rsid w:val="00A53317"/>
    <w:rsid w:val="00A56229"/>
    <w:rsid w:val="00A57E61"/>
    <w:rsid w:val="00A65A29"/>
    <w:rsid w:val="00A67D40"/>
    <w:rsid w:val="00A73075"/>
    <w:rsid w:val="00A80D0D"/>
    <w:rsid w:val="00A81A0A"/>
    <w:rsid w:val="00A9143B"/>
    <w:rsid w:val="00AA091B"/>
    <w:rsid w:val="00AA1B82"/>
    <w:rsid w:val="00AA272B"/>
    <w:rsid w:val="00AB32E7"/>
    <w:rsid w:val="00AB486F"/>
    <w:rsid w:val="00AB63C5"/>
    <w:rsid w:val="00AC4BBF"/>
    <w:rsid w:val="00AC5FD4"/>
    <w:rsid w:val="00AC652D"/>
    <w:rsid w:val="00AD436F"/>
    <w:rsid w:val="00AD57CD"/>
    <w:rsid w:val="00AF1F61"/>
    <w:rsid w:val="00AF3413"/>
    <w:rsid w:val="00AF3939"/>
    <w:rsid w:val="00B0202A"/>
    <w:rsid w:val="00B0211D"/>
    <w:rsid w:val="00B03488"/>
    <w:rsid w:val="00B06BCC"/>
    <w:rsid w:val="00B10C2A"/>
    <w:rsid w:val="00B11331"/>
    <w:rsid w:val="00B11C15"/>
    <w:rsid w:val="00B12C56"/>
    <w:rsid w:val="00B15AD5"/>
    <w:rsid w:val="00B173A0"/>
    <w:rsid w:val="00B23306"/>
    <w:rsid w:val="00B2596B"/>
    <w:rsid w:val="00B319B0"/>
    <w:rsid w:val="00B4500B"/>
    <w:rsid w:val="00B5038D"/>
    <w:rsid w:val="00B652F3"/>
    <w:rsid w:val="00B66507"/>
    <w:rsid w:val="00B70AB5"/>
    <w:rsid w:val="00B826D3"/>
    <w:rsid w:val="00B82E20"/>
    <w:rsid w:val="00B926DC"/>
    <w:rsid w:val="00B95794"/>
    <w:rsid w:val="00BA419C"/>
    <w:rsid w:val="00BA526D"/>
    <w:rsid w:val="00BA7073"/>
    <w:rsid w:val="00BB3808"/>
    <w:rsid w:val="00BC250F"/>
    <w:rsid w:val="00BC2E07"/>
    <w:rsid w:val="00BC6137"/>
    <w:rsid w:val="00BD37DA"/>
    <w:rsid w:val="00BE3ADD"/>
    <w:rsid w:val="00BF1D79"/>
    <w:rsid w:val="00BF4C58"/>
    <w:rsid w:val="00C01BB8"/>
    <w:rsid w:val="00C048B6"/>
    <w:rsid w:val="00C05D88"/>
    <w:rsid w:val="00C05F66"/>
    <w:rsid w:val="00C07263"/>
    <w:rsid w:val="00C21F82"/>
    <w:rsid w:val="00C2538C"/>
    <w:rsid w:val="00C25CA7"/>
    <w:rsid w:val="00C265E6"/>
    <w:rsid w:val="00C37005"/>
    <w:rsid w:val="00C37A9C"/>
    <w:rsid w:val="00C43A78"/>
    <w:rsid w:val="00C4576E"/>
    <w:rsid w:val="00C47E5D"/>
    <w:rsid w:val="00C54FC6"/>
    <w:rsid w:val="00C61CAE"/>
    <w:rsid w:val="00C62A5D"/>
    <w:rsid w:val="00C67F87"/>
    <w:rsid w:val="00C71E63"/>
    <w:rsid w:val="00C73477"/>
    <w:rsid w:val="00C83A0A"/>
    <w:rsid w:val="00C902D3"/>
    <w:rsid w:val="00C90F73"/>
    <w:rsid w:val="00C94207"/>
    <w:rsid w:val="00CA07FA"/>
    <w:rsid w:val="00CA0EAE"/>
    <w:rsid w:val="00CA1174"/>
    <w:rsid w:val="00CA78E1"/>
    <w:rsid w:val="00CB2307"/>
    <w:rsid w:val="00CB296D"/>
    <w:rsid w:val="00CB3370"/>
    <w:rsid w:val="00CB452D"/>
    <w:rsid w:val="00CC6B03"/>
    <w:rsid w:val="00CC7F87"/>
    <w:rsid w:val="00CD5707"/>
    <w:rsid w:val="00CD602B"/>
    <w:rsid w:val="00CD683B"/>
    <w:rsid w:val="00CE5883"/>
    <w:rsid w:val="00CE76F0"/>
    <w:rsid w:val="00D0623B"/>
    <w:rsid w:val="00D13881"/>
    <w:rsid w:val="00D25A8B"/>
    <w:rsid w:val="00D27041"/>
    <w:rsid w:val="00D2788A"/>
    <w:rsid w:val="00D31F0C"/>
    <w:rsid w:val="00D35664"/>
    <w:rsid w:val="00D403AF"/>
    <w:rsid w:val="00D44B2F"/>
    <w:rsid w:val="00D61E01"/>
    <w:rsid w:val="00D63636"/>
    <w:rsid w:val="00D67CC7"/>
    <w:rsid w:val="00D829DB"/>
    <w:rsid w:val="00D86E40"/>
    <w:rsid w:val="00D904CB"/>
    <w:rsid w:val="00D90D52"/>
    <w:rsid w:val="00D96498"/>
    <w:rsid w:val="00D97057"/>
    <w:rsid w:val="00DA1E83"/>
    <w:rsid w:val="00DA2352"/>
    <w:rsid w:val="00DA72B0"/>
    <w:rsid w:val="00DB2ACE"/>
    <w:rsid w:val="00DB595C"/>
    <w:rsid w:val="00DC02E6"/>
    <w:rsid w:val="00DC2608"/>
    <w:rsid w:val="00DC711C"/>
    <w:rsid w:val="00DD476C"/>
    <w:rsid w:val="00DF09D8"/>
    <w:rsid w:val="00DF224E"/>
    <w:rsid w:val="00DF360C"/>
    <w:rsid w:val="00DF7068"/>
    <w:rsid w:val="00E05072"/>
    <w:rsid w:val="00E10CC9"/>
    <w:rsid w:val="00E113FC"/>
    <w:rsid w:val="00E157F5"/>
    <w:rsid w:val="00E34A53"/>
    <w:rsid w:val="00E362C5"/>
    <w:rsid w:val="00E40247"/>
    <w:rsid w:val="00E403D7"/>
    <w:rsid w:val="00E43F53"/>
    <w:rsid w:val="00E5377D"/>
    <w:rsid w:val="00E5387E"/>
    <w:rsid w:val="00E56D9D"/>
    <w:rsid w:val="00E57B38"/>
    <w:rsid w:val="00E60F86"/>
    <w:rsid w:val="00E61882"/>
    <w:rsid w:val="00E63458"/>
    <w:rsid w:val="00E679AC"/>
    <w:rsid w:val="00E85CB5"/>
    <w:rsid w:val="00E97716"/>
    <w:rsid w:val="00EA371E"/>
    <w:rsid w:val="00EA49AD"/>
    <w:rsid w:val="00EB5866"/>
    <w:rsid w:val="00EC3CB7"/>
    <w:rsid w:val="00EC52AB"/>
    <w:rsid w:val="00ED6B80"/>
    <w:rsid w:val="00ED7DD1"/>
    <w:rsid w:val="00EE45BA"/>
    <w:rsid w:val="00EF092B"/>
    <w:rsid w:val="00EF44C0"/>
    <w:rsid w:val="00EF5846"/>
    <w:rsid w:val="00EF695B"/>
    <w:rsid w:val="00EF6C78"/>
    <w:rsid w:val="00F004DA"/>
    <w:rsid w:val="00F005A4"/>
    <w:rsid w:val="00F05F8E"/>
    <w:rsid w:val="00F119C0"/>
    <w:rsid w:val="00F1317D"/>
    <w:rsid w:val="00F14FFC"/>
    <w:rsid w:val="00F1795D"/>
    <w:rsid w:val="00F274C0"/>
    <w:rsid w:val="00F35FF5"/>
    <w:rsid w:val="00F40599"/>
    <w:rsid w:val="00F42AE7"/>
    <w:rsid w:val="00F42D50"/>
    <w:rsid w:val="00F435C2"/>
    <w:rsid w:val="00F446B9"/>
    <w:rsid w:val="00F50BF8"/>
    <w:rsid w:val="00F5297E"/>
    <w:rsid w:val="00F53535"/>
    <w:rsid w:val="00F5463F"/>
    <w:rsid w:val="00F647F3"/>
    <w:rsid w:val="00F64E56"/>
    <w:rsid w:val="00F67589"/>
    <w:rsid w:val="00F76F84"/>
    <w:rsid w:val="00F81CD9"/>
    <w:rsid w:val="00F82ABB"/>
    <w:rsid w:val="00F8730C"/>
    <w:rsid w:val="00F87A0E"/>
    <w:rsid w:val="00F90B37"/>
    <w:rsid w:val="00F91121"/>
    <w:rsid w:val="00F9426F"/>
    <w:rsid w:val="00F943DF"/>
    <w:rsid w:val="00F94517"/>
    <w:rsid w:val="00F960D9"/>
    <w:rsid w:val="00FA309B"/>
    <w:rsid w:val="00FB22C4"/>
    <w:rsid w:val="00FB5E66"/>
    <w:rsid w:val="00FC3902"/>
    <w:rsid w:val="00FC55FD"/>
    <w:rsid w:val="00FD0DE8"/>
    <w:rsid w:val="00FD1A5F"/>
    <w:rsid w:val="00FD2A44"/>
    <w:rsid w:val="00FD577D"/>
    <w:rsid w:val="00FD7FCC"/>
    <w:rsid w:val="00FE412D"/>
    <w:rsid w:val="00FF280D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BF08CA-7392-475F-B65A-C3FAF20D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53"/>
    <w:pPr>
      <w:widowControl w:val="0"/>
      <w:spacing w:line="600" w:lineRule="atLeast"/>
      <w:jc w:val="both"/>
    </w:pPr>
    <w:rPr>
      <w:rFonts w:ascii="ＭＳ 明朝" w:hAnsi="Century"/>
      <w:spacing w:val="2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453"/>
    <w:pPr>
      <w:widowControl w:val="0"/>
      <w:jc w:val="both"/>
    </w:pPr>
    <w:rPr>
      <w:rFonts w:ascii="ＭＳ 明朝" w:hAnsi="Century"/>
      <w:spacing w:val="20"/>
      <w:kern w:val="2"/>
      <w:sz w:val="21"/>
    </w:rPr>
  </w:style>
  <w:style w:type="table" w:styleId="a4">
    <w:name w:val="Table Grid"/>
    <w:basedOn w:val="a1"/>
    <w:uiPriority w:val="59"/>
    <w:rsid w:val="00E10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D57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5707"/>
    <w:rPr>
      <w:rFonts w:asciiTheme="majorHAnsi" w:eastAsiaTheme="majorEastAsia" w:hAnsiTheme="majorHAnsi" w:cstheme="majorBidi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小山　達也</dc:creator>
  <cp:lastModifiedBy>103347</cp:lastModifiedBy>
  <cp:revision>2</cp:revision>
  <cp:lastPrinted>2014-06-09T01:00:00Z</cp:lastPrinted>
  <dcterms:created xsi:type="dcterms:W3CDTF">2022-06-01T03:16:00Z</dcterms:created>
  <dcterms:modified xsi:type="dcterms:W3CDTF">2022-06-01T03:16:00Z</dcterms:modified>
</cp:coreProperties>
</file>