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BAB2" w14:textId="77777777" w:rsidR="00402010" w:rsidRDefault="00402010" w:rsidP="00C30773">
      <w:pPr>
        <w:ind w:firstLineChars="3100" w:firstLine="744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E6AFCC" wp14:editId="2AF2DD75">
                <wp:simplePos x="0" y="0"/>
                <wp:positionH relativeFrom="column">
                  <wp:posOffset>5423535</wp:posOffset>
                </wp:positionH>
                <wp:positionV relativeFrom="paragraph">
                  <wp:posOffset>-32385</wp:posOffset>
                </wp:positionV>
                <wp:extent cx="711200" cy="285115"/>
                <wp:effectExtent l="0" t="0" r="1270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7397A" w14:textId="77777777" w:rsidR="009D5773" w:rsidRDefault="009D5773" w:rsidP="0040201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F65B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6A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05pt;margin-top:-2.55pt;width:56pt;height:22.4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">
                <v:textbox style="mso-fit-shape-to-text:t">
                  <w:txbxContent>
                    <w:p w14:paraId="2227397A" w14:textId="77777777" w:rsidR="009D5773" w:rsidRDefault="009D5773" w:rsidP="00402010">
                      <w:r>
                        <w:rPr>
                          <w:rFonts w:hint="eastAsia"/>
                        </w:rPr>
                        <w:t>様式</w:t>
                      </w:r>
                      <w:r w:rsidR="00EF65B6">
                        <w:rPr>
                          <w:rFonts w:hint="eastAsia"/>
                        </w:rPr>
                        <w:t>4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55D4BC56" w14:textId="77777777" w:rsidR="00C30773" w:rsidRDefault="00C30773" w:rsidP="00C30773">
      <w:pPr>
        <w:ind w:firstLineChars="3100" w:firstLine="6510"/>
        <w:jc w:val="right"/>
        <w:rPr>
          <w:rFonts w:ascii="ＭＳ ゴシック" w:eastAsia="ＭＳ ゴシック" w:hAnsi="ＭＳ ゴシック"/>
          <w:szCs w:val="21"/>
        </w:rPr>
      </w:pPr>
    </w:p>
    <w:p w14:paraId="5D49FFDD" w14:textId="77777777" w:rsidR="00C30773" w:rsidRPr="00161376" w:rsidRDefault="00161376" w:rsidP="00C30773">
      <w:pPr>
        <w:ind w:firstLineChars="3100" w:firstLine="6510"/>
        <w:rPr>
          <w:rFonts w:ascii="ＭＳ ゴシック" w:eastAsia="ＭＳ ゴシック" w:hAnsi="ＭＳ ゴシック"/>
          <w:szCs w:val="21"/>
        </w:rPr>
      </w:pPr>
      <w:r w:rsidRPr="00161376">
        <w:rPr>
          <w:rFonts w:ascii="ＭＳ ゴシック" w:eastAsia="ＭＳ ゴシック" w:hAnsi="ＭＳ ゴシック" w:hint="eastAsia"/>
          <w:szCs w:val="21"/>
        </w:rPr>
        <w:t>＊大学教育開発センター使用欄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640"/>
      </w:tblGrid>
      <w:tr w:rsidR="000B0C1B" w:rsidRPr="00C74D39" w14:paraId="094B7147" w14:textId="77777777" w:rsidTr="000E0AF7">
        <w:trPr>
          <w:jc w:val="right"/>
        </w:trPr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7AE9AC34" w14:textId="77777777" w:rsidR="000B0C1B" w:rsidRDefault="000B0C1B" w:rsidP="000E0AF7">
            <w:pPr>
              <w:jc w:val="center"/>
              <w:rPr>
                <w:sz w:val="20"/>
                <w:szCs w:val="20"/>
              </w:rPr>
            </w:pPr>
            <w:r w:rsidRPr="00C74D39">
              <w:rPr>
                <w:rFonts w:hint="eastAsia"/>
                <w:sz w:val="20"/>
                <w:szCs w:val="20"/>
              </w:rPr>
              <w:t>センター長</w:t>
            </w:r>
          </w:p>
          <w:p w14:paraId="71804ECF" w14:textId="77777777" w:rsidR="000B0C1B" w:rsidRPr="00C74D39" w:rsidRDefault="000B0C1B" w:rsidP="000E0A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予算執行</w:t>
            </w:r>
            <w:r w:rsidRPr="00C74D39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1640" w:type="dxa"/>
            <w:vAlign w:val="center"/>
          </w:tcPr>
          <w:p w14:paraId="625C4838" w14:textId="77777777" w:rsidR="000B0C1B" w:rsidRPr="00C74D39" w:rsidRDefault="000B0C1B" w:rsidP="000E0AF7">
            <w:pPr>
              <w:jc w:val="center"/>
              <w:rPr>
                <w:sz w:val="20"/>
                <w:szCs w:val="20"/>
              </w:rPr>
            </w:pPr>
            <w:r w:rsidRPr="00C74D39">
              <w:rPr>
                <w:rFonts w:hint="eastAsia"/>
                <w:sz w:val="20"/>
                <w:szCs w:val="20"/>
              </w:rPr>
              <w:t>課　長</w:t>
            </w:r>
          </w:p>
        </w:tc>
      </w:tr>
      <w:tr w:rsidR="000B0C1B" w:rsidRPr="00C74D39" w14:paraId="41565087" w14:textId="77777777">
        <w:trPr>
          <w:trHeight w:val="632"/>
          <w:jc w:val="right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</w:tcPr>
          <w:p w14:paraId="2E45579B" w14:textId="77777777" w:rsidR="000B0C1B" w:rsidRPr="00C74D39" w:rsidRDefault="000B0C1B" w:rsidP="006C675B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353EB298" w14:textId="77777777" w:rsidR="000B0C1B" w:rsidRPr="00C74D39" w:rsidRDefault="000B0C1B" w:rsidP="00975AB8">
            <w:pPr>
              <w:jc w:val="right"/>
              <w:rPr>
                <w:sz w:val="24"/>
                <w:szCs w:val="24"/>
              </w:rPr>
            </w:pPr>
          </w:p>
        </w:tc>
      </w:tr>
    </w:tbl>
    <w:p w14:paraId="275C26AF" w14:textId="77777777" w:rsidR="00E45738" w:rsidRPr="00C74D39" w:rsidRDefault="00E45738" w:rsidP="000F4473">
      <w:pPr>
        <w:ind w:right="-143"/>
        <w:jc w:val="center"/>
        <w:rPr>
          <w:szCs w:val="21"/>
          <w:u w:val="single"/>
        </w:rPr>
      </w:pPr>
      <w:r w:rsidRPr="00C74D39">
        <w:rPr>
          <w:rFonts w:hint="eastAsia"/>
          <w:szCs w:val="21"/>
        </w:rPr>
        <w:t xml:space="preserve">                          </w:t>
      </w:r>
      <w:r w:rsidR="000F4473" w:rsidRPr="00C74D39">
        <w:rPr>
          <w:rFonts w:hint="eastAsia"/>
          <w:szCs w:val="21"/>
        </w:rPr>
        <w:t xml:space="preserve">                           </w:t>
      </w:r>
      <w:r w:rsidRPr="00C74D39">
        <w:rPr>
          <w:rFonts w:hint="eastAsia"/>
          <w:szCs w:val="21"/>
          <w:u w:val="single"/>
        </w:rPr>
        <w:t xml:space="preserve">　　</w:t>
      </w:r>
      <w:r w:rsidR="000F4473" w:rsidRPr="00C74D39">
        <w:rPr>
          <w:rFonts w:hint="eastAsia"/>
          <w:szCs w:val="21"/>
          <w:u w:val="single"/>
        </w:rPr>
        <w:t xml:space="preserve">　</w:t>
      </w:r>
      <w:r w:rsidRPr="00C74D39">
        <w:rPr>
          <w:rFonts w:hint="eastAsia"/>
          <w:szCs w:val="21"/>
          <w:u w:val="single"/>
        </w:rPr>
        <w:t xml:space="preserve">　</w:t>
      </w:r>
      <w:r w:rsidRPr="00C74D39">
        <w:rPr>
          <w:rFonts w:hint="eastAsia"/>
          <w:szCs w:val="21"/>
          <w:u w:val="single"/>
        </w:rPr>
        <w:t xml:space="preserve">  </w:t>
      </w:r>
    </w:p>
    <w:p w14:paraId="1544C0AC" w14:textId="77777777" w:rsidR="0007646B" w:rsidRDefault="000F4473" w:rsidP="00AA4E09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１．</w:t>
      </w:r>
      <w:r w:rsidR="00AA4E09">
        <w:rPr>
          <w:rFonts w:ascii="ＭＳ ゴシック" w:eastAsia="ＭＳ ゴシック" w:hAnsi="ＭＳ ゴシック" w:hint="eastAsia"/>
          <w:sz w:val="28"/>
          <w:szCs w:val="28"/>
          <w:u w:val="single"/>
        </w:rPr>
        <w:t>物品等購入（支払）依頼書</w:t>
      </w: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F53A93">
        <w:rPr>
          <w:rFonts w:ascii="ＭＳ ゴシック" w:eastAsia="ＭＳ ゴシック" w:hAnsi="ＭＳ ゴシック" w:hint="eastAsia"/>
          <w:sz w:val="28"/>
          <w:szCs w:val="28"/>
          <w:u w:val="single"/>
        </w:rPr>
        <w:t>大学院生研究助成</w:t>
      </w:r>
      <w:r w:rsidR="00AA4E09">
        <w:rPr>
          <w:rFonts w:ascii="ＭＳ ゴシック" w:eastAsia="ＭＳ ゴシック" w:hAnsi="ＭＳ ゴシック" w:hint="eastAsia"/>
          <w:sz w:val="28"/>
          <w:szCs w:val="28"/>
          <w:u w:val="single"/>
        </w:rPr>
        <w:t>(A</w:t>
      </w:r>
      <w:r w:rsidR="00891F6D">
        <w:rPr>
          <w:rFonts w:ascii="ＭＳ ゴシック" w:eastAsia="ＭＳ ゴシック" w:hAnsi="ＭＳ ゴシック" w:hint="eastAsia"/>
          <w:sz w:val="28"/>
          <w:szCs w:val="28"/>
          <w:u w:val="single"/>
        </w:rPr>
        <w:t>,B</w:t>
      </w:r>
      <w:r w:rsidR="00AA4E09">
        <w:rPr>
          <w:rFonts w:ascii="ＭＳ ゴシック" w:eastAsia="ＭＳ ゴシック" w:hAnsi="ＭＳ ゴシック" w:hint="eastAsia"/>
          <w:sz w:val="28"/>
          <w:szCs w:val="28"/>
          <w:u w:val="single"/>
        </w:rPr>
        <w:t>)</w:t>
      </w: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r w:rsidR="0007646B">
        <w:rPr>
          <w:rFonts w:ascii="ＭＳ ゴシック" w:eastAsia="ＭＳ ゴシック" w:hAnsi="ＭＳ ゴシック" w:hint="eastAsia"/>
          <w:szCs w:val="21"/>
        </w:rPr>
        <w:t>←</w:t>
      </w:r>
      <w:r w:rsidR="00ED26BC">
        <w:rPr>
          <w:rFonts w:ascii="ＭＳ ゴシック" w:eastAsia="ＭＳ ゴシック" w:hAnsi="ＭＳ ゴシック" w:hint="eastAsia"/>
          <w:szCs w:val="21"/>
        </w:rPr>
        <w:t>A,Bの</w:t>
      </w:r>
      <w:r w:rsidR="0007646B">
        <w:rPr>
          <w:rFonts w:ascii="ＭＳ ゴシック" w:eastAsia="ＭＳ ゴシック" w:hAnsi="ＭＳ ゴシック" w:hint="eastAsia"/>
          <w:szCs w:val="21"/>
        </w:rPr>
        <w:t>いずれかに◯</w:t>
      </w:r>
    </w:p>
    <w:p w14:paraId="09A049B3" w14:textId="77777777" w:rsidR="00B047C3" w:rsidRDefault="00B047C3" w:rsidP="00AA4E09">
      <w:pPr>
        <w:ind w:right="-1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14:paraId="653808E1" w14:textId="77777777" w:rsidR="00545993" w:rsidRPr="0007646B" w:rsidRDefault="00545993" w:rsidP="00AA4E09">
      <w:pPr>
        <w:ind w:right="-1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31B98A10" w14:textId="77777777" w:rsidR="000F4473" w:rsidRPr="00C74D39" w:rsidRDefault="00E45738" w:rsidP="0007646B">
      <w:pPr>
        <w:ind w:right="-1"/>
        <w:jc w:val="right"/>
        <w:rPr>
          <w:szCs w:val="21"/>
        </w:rPr>
      </w:pPr>
      <w:r w:rsidRPr="00A1064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1064A" w:rsidRPr="00197F56">
        <w:rPr>
          <w:rFonts w:asciiTheme="minorEastAsia" w:eastAsiaTheme="minorEastAsia" w:hAnsiTheme="minorEastAsia" w:hint="eastAsia"/>
          <w:szCs w:val="21"/>
        </w:rPr>
        <w:t>令和</w:t>
      </w:r>
      <w:r w:rsidRPr="00C74D39">
        <w:rPr>
          <w:rFonts w:hint="eastAsia"/>
          <w:szCs w:val="21"/>
        </w:rPr>
        <w:t xml:space="preserve">　　</w:t>
      </w:r>
      <w:r w:rsidRPr="00C74D39">
        <w:rPr>
          <w:rFonts w:hint="eastAsia"/>
          <w:szCs w:val="21"/>
        </w:rPr>
        <w:t xml:space="preserve"> </w:t>
      </w:r>
      <w:r w:rsidRPr="00C74D39">
        <w:rPr>
          <w:rFonts w:hint="eastAsia"/>
          <w:szCs w:val="21"/>
        </w:rPr>
        <w:t>年　　月　　日</w:t>
      </w:r>
    </w:p>
    <w:p w14:paraId="35F257FD" w14:textId="77777777" w:rsidR="00E45738" w:rsidRPr="00C74D39" w:rsidRDefault="00F53A93" w:rsidP="000F4473">
      <w:pPr>
        <w:ind w:right="280"/>
        <w:jc w:val="left"/>
      </w:pPr>
      <w:r>
        <w:rPr>
          <w:rFonts w:hint="eastAsia"/>
        </w:rPr>
        <w:t>大学教育開発セ</w:t>
      </w:r>
      <w:r w:rsidR="00E45738" w:rsidRPr="00C74D39">
        <w:rPr>
          <w:rFonts w:hint="eastAsia"/>
        </w:rPr>
        <w:t>ンター御中</w:t>
      </w:r>
    </w:p>
    <w:p w14:paraId="2D264606" w14:textId="77777777" w:rsidR="00E45738" w:rsidRPr="00C74D39" w:rsidRDefault="00E45738" w:rsidP="00E45738"/>
    <w:p w14:paraId="3059281A" w14:textId="77777777" w:rsidR="00C65938" w:rsidRDefault="00C65938" w:rsidP="00C65938">
      <w:pPr>
        <w:rPr>
          <w:u w:val="single"/>
        </w:rPr>
      </w:pPr>
      <w:r>
        <w:rPr>
          <w:rFonts w:hint="eastAsia"/>
          <w:u w:val="single"/>
        </w:rPr>
        <w:t>大学院生　　所属：　　　　　　研究科　Ｍ・Ｄ</w:t>
      </w:r>
      <w:r w:rsidRPr="00C74D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課程</w:t>
      </w:r>
      <w:r w:rsidRPr="00C74D3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="005A6BD8">
        <w:rPr>
          <w:rFonts w:hint="eastAsia"/>
          <w:u w:val="single"/>
        </w:rPr>
        <w:t>次</w:t>
      </w:r>
      <w:r w:rsidRPr="00C74D39">
        <w:rPr>
          <w:rFonts w:hint="eastAsia"/>
          <w:u w:val="single"/>
        </w:rPr>
        <w:t xml:space="preserve">　氏名　　　　　　　　　　　　</w:t>
      </w:r>
      <w:r w:rsidR="005A6BD8">
        <w:rPr>
          <w:rFonts w:hint="eastAsia"/>
          <w:u w:val="single"/>
        </w:rPr>
        <w:t xml:space="preserve">㊞　</w:t>
      </w:r>
    </w:p>
    <w:p w14:paraId="676431B4" w14:textId="77777777" w:rsidR="00C65938" w:rsidRPr="00C65938" w:rsidRDefault="00C65938" w:rsidP="00C65938"/>
    <w:p w14:paraId="09D3B271" w14:textId="77777777" w:rsidR="00C65938" w:rsidRPr="00C74D39" w:rsidRDefault="00C65938" w:rsidP="00C65938">
      <w:pPr>
        <w:rPr>
          <w:u w:val="single"/>
        </w:rPr>
      </w:pPr>
      <w:r>
        <w:rPr>
          <w:rFonts w:hint="eastAsia"/>
          <w:u w:val="single"/>
        </w:rPr>
        <w:t xml:space="preserve">指導教員　</w:t>
      </w:r>
      <w:r w:rsidRPr="00C74D39">
        <w:rPr>
          <w:rFonts w:hint="eastAsia"/>
          <w:u w:val="single"/>
        </w:rPr>
        <w:t xml:space="preserve">　所属：　　　　　</w:t>
      </w:r>
      <w:r>
        <w:rPr>
          <w:rFonts w:hint="eastAsia"/>
          <w:u w:val="single"/>
        </w:rPr>
        <w:t xml:space="preserve">　研究科</w:t>
      </w:r>
      <w:r w:rsidRPr="00C74D3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5A6BD8">
        <w:rPr>
          <w:rFonts w:hint="eastAsia"/>
          <w:u w:val="single"/>
        </w:rPr>
        <w:t xml:space="preserve">氏名　　　　　　　　　　　　㊞　</w:t>
      </w:r>
    </w:p>
    <w:p w14:paraId="197149AF" w14:textId="77777777" w:rsidR="00C65938" w:rsidRPr="00C74D39" w:rsidRDefault="00C65938" w:rsidP="00C65938">
      <w:pPr>
        <w:rPr>
          <w:u w:val="single"/>
        </w:rPr>
      </w:pPr>
    </w:p>
    <w:p w14:paraId="2A246DA1" w14:textId="77777777" w:rsidR="00F53A93" w:rsidRPr="00C74D39" w:rsidRDefault="00F53A93" w:rsidP="00E45738"/>
    <w:p w14:paraId="528E9606" w14:textId="77777777" w:rsidR="00E45738" w:rsidRDefault="00E45738" w:rsidP="00E45738">
      <w:r w:rsidRPr="00C74D39">
        <w:rPr>
          <w:rFonts w:hint="eastAsia"/>
        </w:rPr>
        <w:t xml:space="preserve">　下記物品等を購入（支払）したいので、申請します。</w:t>
      </w:r>
    </w:p>
    <w:p w14:paraId="431E4A88" w14:textId="77777777" w:rsidR="00BB3193" w:rsidRPr="00C74D39" w:rsidRDefault="00362805" w:rsidP="00BD6F08">
      <w:pPr>
        <w:ind w:firstLineChars="100" w:firstLine="180"/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BB3193" w:rsidRPr="00FC64BA">
        <w:rPr>
          <w:rFonts w:hint="eastAsia"/>
          <w:sz w:val="18"/>
        </w:rPr>
        <w:t>複数購入の場合は、品名</w:t>
      </w:r>
      <w:r w:rsidR="009A530E">
        <w:rPr>
          <w:rFonts w:hint="eastAsia"/>
          <w:sz w:val="18"/>
        </w:rPr>
        <w:t>・メーカー名</w:t>
      </w:r>
      <w:r w:rsidR="00BB3193" w:rsidRPr="00FC64BA">
        <w:rPr>
          <w:rFonts w:hint="eastAsia"/>
          <w:sz w:val="18"/>
        </w:rPr>
        <w:t>欄に請求書一行目の品名</w:t>
      </w:r>
      <w:r w:rsidR="009A530E">
        <w:rPr>
          <w:rFonts w:hint="eastAsia"/>
          <w:sz w:val="18"/>
        </w:rPr>
        <w:t>・メーカー名</w:t>
      </w:r>
      <w:r w:rsidR="00BB3193" w:rsidRPr="00FC64BA">
        <w:rPr>
          <w:rFonts w:hint="eastAsia"/>
          <w:sz w:val="18"/>
        </w:rPr>
        <w:t>を記入し、</w:t>
      </w:r>
      <w:r w:rsidR="00BB3193" w:rsidRPr="00FC64BA">
        <w:rPr>
          <w:rFonts w:hint="eastAsia"/>
          <w:sz w:val="18"/>
          <w:u w:val="double"/>
        </w:rPr>
        <w:t>他</w:t>
      </w:r>
      <w:r w:rsidR="00BB3193" w:rsidRPr="00FC64BA">
        <w:rPr>
          <w:rFonts w:hint="eastAsia"/>
          <w:sz w:val="18"/>
        </w:rPr>
        <w:t xml:space="preserve"> </w:t>
      </w:r>
      <w:r w:rsidR="00BB3193" w:rsidRPr="00FC64BA">
        <w:rPr>
          <w:rFonts w:hint="eastAsia"/>
          <w:sz w:val="18"/>
        </w:rPr>
        <w:t>と追記してください。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708"/>
        <w:gridCol w:w="1750"/>
        <w:gridCol w:w="2928"/>
      </w:tblGrid>
      <w:tr w:rsidR="009D5773" w:rsidRPr="00C74D39" w14:paraId="5D02B102" w14:textId="77777777" w:rsidTr="009D5773">
        <w:tc>
          <w:tcPr>
            <w:tcW w:w="2802" w:type="dxa"/>
            <w:shd w:val="clear" w:color="auto" w:fill="auto"/>
          </w:tcPr>
          <w:p w14:paraId="7C1E21E3" w14:textId="77777777" w:rsidR="009D5773" w:rsidRPr="00C74D39" w:rsidRDefault="009D5773" w:rsidP="00BD6F08">
            <w:pPr>
              <w:jc w:val="center"/>
            </w:pPr>
            <w:r w:rsidRPr="00C74D39">
              <w:rPr>
                <w:rFonts w:hint="eastAsia"/>
              </w:rPr>
              <w:t>品名等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B07038B" w14:textId="77777777" w:rsidR="009D5773" w:rsidRPr="00C74D39" w:rsidRDefault="009D5773" w:rsidP="009D5773">
            <w:pPr>
              <w:jc w:val="center"/>
            </w:pPr>
            <w:r w:rsidRPr="00C74D39">
              <w:rPr>
                <w:rFonts w:hint="eastAsia"/>
              </w:rPr>
              <w:t>メーカー名</w:t>
            </w:r>
          </w:p>
        </w:tc>
        <w:tc>
          <w:tcPr>
            <w:tcW w:w="1750" w:type="dxa"/>
            <w:shd w:val="clear" w:color="auto" w:fill="auto"/>
          </w:tcPr>
          <w:p w14:paraId="471FAB8F" w14:textId="77777777" w:rsidR="009D5773" w:rsidRPr="00C74D39" w:rsidRDefault="009D5773" w:rsidP="00975AB8">
            <w:pPr>
              <w:jc w:val="center"/>
            </w:pPr>
            <w:r>
              <w:rPr>
                <w:rFonts w:hint="eastAsia"/>
              </w:rPr>
              <w:t>総</w:t>
            </w:r>
            <w:r w:rsidRPr="00C74D39">
              <w:rPr>
                <w:rFonts w:hint="eastAsia"/>
              </w:rPr>
              <w:t>額（円）</w:t>
            </w:r>
          </w:p>
        </w:tc>
        <w:tc>
          <w:tcPr>
            <w:tcW w:w="2928" w:type="dxa"/>
            <w:shd w:val="clear" w:color="auto" w:fill="auto"/>
          </w:tcPr>
          <w:p w14:paraId="25057267" w14:textId="77777777" w:rsidR="009D5773" w:rsidRPr="00C74D39" w:rsidRDefault="009D5773" w:rsidP="003A52C0">
            <w:pPr>
              <w:jc w:val="center"/>
            </w:pPr>
            <w:r w:rsidRPr="00C74D39">
              <w:rPr>
                <w:rFonts w:hint="eastAsia"/>
              </w:rPr>
              <w:t>支払先業者名</w:t>
            </w:r>
          </w:p>
        </w:tc>
      </w:tr>
      <w:tr w:rsidR="009D5773" w:rsidRPr="00C74D39" w14:paraId="116649A8" w14:textId="77777777" w:rsidTr="009D5773">
        <w:trPr>
          <w:trHeight w:val="799"/>
        </w:trPr>
        <w:tc>
          <w:tcPr>
            <w:tcW w:w="2802" w:type="dxa"/>
            <w:tcBorders>
              <w:bottom w:val="single" w:sz="4" w:space="0" w:color="000000"/>
            </w:tcBorders>
          </w:tcPr>
          <w:p w14:paraId="4B4D8087" w14:textId="77777777" w:rsidR="009D5773" w:rsidRPr="00C74D39" w:rsidRDefault="009D5773" w:rsidP="00100B0E"/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14:paraId="77489CF9" w14:textId="77777777" w:rsidR="009D5773" w:rsidRPr="00C74D39" w:rsidRDefault="009D5773" w:rsidP="00100B0E"/>
        </w:tc>
        <w:tc>
          <w:tcPr>
            <w:tcW w:w="1750" w:type="dxa"/>
            <w:tcBorders>
              <w:bottom w:val="single" w:sz="4" w:space="0" w:color="000000"/>
            </w:tcBorders>
          </w:tcPr>
          <w:p w14:paraId="37BAE5CF" w14:textId="77777777" w:rsidR="009D5773" w:rsidRPr="00C74D39" w:rsidRDefault="009D5773" w:rsidP="00100B0E"/>
        </w:tc>
        <w:tc>
          <w:tcPr>
            <w:tcW w:w="2928" w:type="dxa"/>
            <w:tcBorders>
              <w:bottom w:val="single" w:sz="4" w:space="0" w:color="000000"/>
            </w:tcBorders>
          </w:tcPr>
          <w:p w14:paraId="180EF8AA" w14:textId="77777777" w:rsidR="009D5773" w:rsidRPr="00C74D39" w:rsidRDefault="009D5773" w:rsidP="00100B0E"/>
        </w:tc>
      </w:tr>
      <w:tr w:rsidR="000729C9" w:rsidRPr="00C74D39" w14:paraId="364DF1BC" w14:textId="77777777" w:rsidTr="000729C9">
        <w:trPr>
          <w:trHeight w:val="335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C2478D7" w14:textId="77777777" w:rsidR="000729C9" w:rsidRDefault="00DB1637" w:rsidP="00875D40">
            <w:pPr>
              <w:ind w:firstLineChars="100" w:firstLine="21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万円以上で耐用年数が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年以上の物品を購入する場合</w:t>
            </w:r>
            <w:r w:rsidR="00875D40">
              <w:rPr>
                <w:rFonts w:hint="eastAsia"/>
              </w:rPr>
              <w:t>は</w:t>
            </w:r>
            <w:r>
              <w:rPr>
                <w:rFonts w:hint="eastAsia"/>
              </w:rPr>
              <w:t>、下記も記</w:t>
            </w:r>
            <w:r w:rsidR="00875D40">
              <w:rPr>
                <w:rFonts w:hint="eastAsia"/>
              </w:rPr>
              <w:t>入</w:t>
            </w:r>
          </w:p>
          <w:p w14:paraId="3E3C9C88" w14:textId="77777777" w:rsidR="00BD6F08" w:rsidRPr="00C74D39" w:rsidRDefault="00BD6F08" w:rsidP="00362805">
            <w:pPr>
              <w:ind w:firstLineChars="100" w:firstLine="180"/>
            </w:pPr>
            <w:r>
              <w:rPr>
                <w:rFonts w:hint="eastAsia"/>
                <w:sz w:val="18"/>
              </w:rPr>
              <w:t>※</w:t>
            </w:r>
            <w:r w:rsidR="00362805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研究終了後は研究室共有物として譲渡（手続不要）していただくため、</w:t>
            </w:r>
            <w:r w:rsidRPr="00362805">
              <w:rPr>
                <w:rFonts w:hint="eastAsia"/>
                <w:sz w:val="18"/>
                <w:u w:val="double"/>
              </w:rPr>
              <w:t>管理者は指導教員</w:t>
            </w:r>
            <w:r>
              <w:rPr>
                <w:rFonts w:hint="eastAsia"/>
                <w:sz w:val="18"/>
              </w:rPr>
              <w:t>としてください</w:t>
            </w:r>
            <w:r w:rsidRPr="00882C5B">
              <w:rPr>
                <w:rFonts w:hint="eastAsia"/>
                <w:sz w:val="18"/>
              </w:rPr>
              <w:t>。</w:t>
            </w:r>
          </w:p>
        </w:tc>
      </w:tr>
      <w:tr w:rsidR="00020719" w:rsidRPr="00C74D39" w14:paraId="1D04D438" w14:textId="77777777" w:rsidTr="00402CE8">
        <w:trPr>
          <w:trHeight w:val="193"/>
        </w:trPr>
        <w:tc>
          <w:tcPr>
            <w:tcW w:w="6961" w:type="dxa"/>
            <w:gridSpan w:val="4"/>
            <w:shd w:val="clear" w:color="auto" w:fill="auto"/>
          </w:tcPr>
          <w:p w14:paraId="673F9B73" w14:textId="77777777" w:rsidR="00020719" w:rsidRPr="00C74D39" w:rsidRDefault="00020719" w:rsidP="00D97D96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29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B8909" w14:textId="77777777" w:rsidR="00020719" w:rsidRPr="00C74D39" w:rsidRDefault="00020719" w:rsidP="00BD6F08">
            <w:pPr>
              <w:jc w:val="center"/>
            </w:pPr>
            <w:r>
              <w:rPr>
                <w:rFonts w:hint="eastAsia"/>
              </w:rPr>
              <w:t>管理者　個人コード・氏名</w:t>
            </w:r>
          </w:p>
        </w:tc>
      </w:tr>
      <w:tr w:rsidR="00020719" w:rsidRPr="00C74D39" w14:paraId="759E78FE" w14:textId="77777777" w:rsidTr="00402CE8">
        <w:trPr>
          <w:trHeight w:val="193"/>
        </w:trPr>
        <w:tc>
          <w:tcPr>
            <w:tcW w:w="2802" w:type="dxa"/>
            <w:shd w:val="clear" w:color="auto" w:fill="auto"/>
          </w:tcPr>
          <w:p w14:paraId="5D4E39CA" w14:textId="77777777" w:rsidR="00020719" w:rsidRDefault="00020719" w:rsidP="00BB3193">
            <w:pPr>
              <w:jc w:val="center"/>
            </w:pPr>
            <w:r>
              <w:rPr>
                <w:rFonts w:hint="eastAsia"/>
              </w:rPr>
              <w:t>キャンパス</w:t>
            </w:r>
          </w:p>
        </w:tc>
        <w:tc>
          <w:tcPr>
            <w:tcW w:w="1701" w:type="dxa"/>
            <w:shd w:val="clear" w:color="auto" w:fill="auto"/>
          </w:tcPr>
          <w:p w14:paraId="1D0BE53C" w14:textId="77777777" w:rsidR="00020719" w:rsidRDefault="00020719" w:rsidP="00D97D96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708" w:type="dxa"/>
            <w:shd w:val="clear" w:color="auto" w:fill="auto"/>
          </w:tcPr>
          <w:p w14:paraId="6C65E305" w14:textId="77777777" w:rsidR="00020719" w:rsidRDefault="00020719" w:rsidP="00D97D96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750" w:type="dxa"/>
            <w:shd w:val="clear" w:color="auto" w:fill="auto"/>
          </w:tcPr>
          <w:p w14:paraId="1BC327D0" w14:textId="77777777" w:rsidR="00020719" w:rsidRDefault="00020719" w:rsidP="000729C9">
            <w:pPr>
              <w:jc w:val="center"/>
            </w:pPr>
            <w:r>
              <w:rPr>
                <w:rFonts w:hint="eastAsia"/>
              </w:rPr>
              <w:t>部屋番号等</w:t>
            </w:r>
          </w:p>
        </w:tc>
        <w:tc>
          <w:tcPr>
            <w:tcW w:w="2928" w:type="dxa"/>
            <w:tcBorders>
              <w:bottom w:val="dotted" w:sz="4" w:space="0" w:color="000000"/>
            </w:tcBorders>
            <w:shd w:val="clear" w:color="auto" w:fill="auto"/>
          </w:tcPr>
          <w:p w14:paraId="28DB06BE" w14:textId="77777777" w:rsidR="00020719" w:rsidRDefault="00020719" w:rsidP="00020719">
            <w:r>
              <w:rPr>
                <w:rFonts w:hint="eastAsia"/>
              </w:rPr>
              <w:t>個人コード：</w:t>
            </w:r>
          </w:p>
        </w:tc>
      </w:tr>
      <w:tr w:rsidR="00020719" w:rsidRPr="00C74D39" w14:paraId="0AF034FB" w14:textId="77777777" w:rsidTr="00BB3193">
        <w:trPr>
          <w:trHeight w:val="388"/>
        </w:trPr>
        <w:tc>
          <w:tcPr>
            <w:tcW w:w="2802" w:type="dxa"/>
            <w:vAlign w:val="center"/>
          </w:tcPr>
          <w:p w14:paraId="5B949D89" w14:textId="77777777" w:rsidR="00020719" w:rsidRPr="000729C9" w:rsidRDefault="00020719" w:rsidP="00BB3193">
            <w:pPr>
              <w:rPr>
                <w:rFonts w:ascii="ＭＳ 明朝" w:hAnsi="ＭＳ 明朝" w:cs="ＭＳ 明朝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  <w:vAlign w:val="center"/>
          </w:tcPr>
          <w:p w14:paraId="6F6C74F2" w14:textId="77777777" w:rsidR="00020719" w:rsidRPr="000729C9" w:rsidRDefault="00020719" w:rsidP="00BB3193">
            <w:pPr>
              <w:ind w:right="840"/>
            </w:pPr>
          </w:p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14:paraId="2ECF6280" w14:textId="77777777" w:rsidR="00020719" w:rsidRPr="00C74D39" w:rsidRDefault="00020719" w:rsidP="00BB3193">
            <w:pPr>
              <w:ind w:right="630"/>
            </w:pPr>
          </w:p>
        </w:tc>
        <w:tc>
          <w:tcPr>
            <w:tcW w:w="1750" w:type="dxa"/>
            <w:tcBorders>
              <w:top w:val="dotted" w:sz="4" w:space="0" w:color="000000"/>
            </w:tcBorders>
            <w:vAlign w:val="center"/>
          </w:tcPr>
          <w:p w14:paraId="65028245" w14:textId="77777777" w:rsidR="00020719" w:rsidRPr="00C74D39" w:rsidRDefault="00020719" w:rsidP="00BB3193"/>
        </w:tc>
        <w:tc>
          <w:tcPr>
            <w:tcW w:w="292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C4C6CA1" w14:textId="77777777" w:rsidR="00020719" w:rsidRPr="00C74D39" w:rsidRDefault="00020719" w:rsidP="00BB3193"/>
        </w:tc>
      </w:tr>
    </w:tbl>
    <w:p w14:paraId="3C2D4884" w14:textId="77777777" w:rsidR="00D97D96" w:rsidRDefault="00D97D96" w:rsidP="00E45738"/>
    <w:tbl>
      <w:tblPr>
        <w:tblStyle w:val="a4"/>
        <w:tblW w:w="0" w:type="auto"/>
        <w:tblInd w:w="6516" w:type="dxa"/>
        <w:tblLook w:val="04A0" w:firstRow="1" w:lastRow="0" w:firstColumn="1" w:lastColumn="0" w:noHBand="0" w:noVBand="1"/>
      </w:tblPr>
      <w:tblGrid>
        <w:gridCol w:w="1833"/>
        <w:gridCol w:w="1279"/>
      </w:tblGrid>
      <w:tr w:rsidR="00402CE8" w14:paraId="0F8B3C75" w14:textId="77777777" w:rsidTr="0079473C">
        <w:tc>
          <w:tcPr>
            <w:tcW w:w="1833" w:type="dxa"/>
            <w:vAlign w:val="center"/>
          </w:tcPr>
          <w:p w14:paraId="3043C6CC" w14:textId="77777777" w:rsidR="00402CE8" w:rsidRPr="009429AA" w:rsidRDefault="00402CE8" w:rsidP="00402CE8">
            <w:pPr>
              <w:jc w:val="center"/>
              <w:rPr>
                <w:rFonts w:asciiTheme="majorEastAsia" w:eastAsiaTheme="majorEastAsia" w:hAnsiTheme="majorEastAsia"/>
              </w:rPr>
            </w:pPr>
            <w:r w:rsidRPr="009429AA">
              <w:rPr>
                <w:rFonts w:asciiTheme="majorEastAsia" w:eastAsiaTheme="majorEastAsia" w:hAnsiTheme="majorEastAsia" w:hint="eastAsia"/>
              </w:rPr>
              <w:t>チェック責任者</w:t>
            </w:r>
          </w:p>
          <w:p w14:paraId="332E4798" w14:textId="77777777" w:rsidR="00402CE8" w:rsidRPr="00882517" w:rsidRDefault="00402CE8" w:rsidP="00402CE8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9429AA">
              <w:rPr>
                <w:rFonts w:asciiTheme="majorEastAsia" w:eastAsiaTheme="majorEastAsia" w:hAnsiTheme="majorEastAsia" w:hint="eastAsia"/>
              </w:rPr>
              <w:t>押印欄</w:t>
            </w:r>
          </w:p>
        </w:tc>
        <w:tc>
          <w:tcPr>
            <w:tcW w:w="1279" w:type="dxa"/>
            <w:vAlign w:val="center"/>
          </w:tcPr>
          <w:p w14:paraId="117D50A3" w14:textId="77777777" w:rsidR="00402CE8" w:rsidRPr="00882517" w:rsidRDefault="00402CE8" w:rsidP="00882517">
            <w:pPr>
              <w:wordWrap w:val="0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B9B13AB" w14:textId="77777777" w:rsidR="003A52C0" w:rsidRDefault="003A52C0" w:rsidP="00882517">
      <w:pPr>
        <w:ind w:rightChars="-135" w:right="-283"/>
        <w:jc w:val="right"/>
      </w:pPr>
      <w:r>
        <w:rPr>
          <w:rFonts w:hint="eastAsia"/>
        </w:rPr>
        <w:t>（</w:t>
      </w:r>
      <w:r w:rsidR="00161376">
        <w:rPr>
          <w:rFonts w:hint="eastAsia"/>
        </w:rPr>
        <w:t>所属研究科</w:t>
      </w:r>
      <w:r>
        <w:rPr>
          <w:rFonts w:hint="eastAsia"/>
        </w:rPr>
        <w:t>事務長または</w:t>
      </w:r>
      <w:r w:rsidR="005A6BD8">
        <w:rPr>
          <w:rFonts w:hint="eastAsia"/>
        </w:rPr>
        <w:t>担当</w:t>
      </w:r>
      <w:r>
        <w:rPr>
          <w:rFonts w:hint="eastAsia"/>
        </w:rPr>
        <w:t>課長</w:t>
      </w:r>
      <w:r w:rsidR="00882517">
        <w:rPr>
          <w:rFonts w:hint="eastAsia"/>
        </w:rPr>
        <w:t>）</w:t>
      </w:r>
    </w:p>
    <w:p w14:paraId="374E65AE" w14:textId="77777777" w:rsidR="004113A5" w:rsidRPr="00882517" w:rsidRDefault="004113A5" w:rsidP="00E45738"/>
    <w:p w14:paraId="559FA70A" w14:textId="77777777" w:rsidR="004113A5" w:rsidRPr="004113A5" w:rsidRDefault="004113A5" w:rsidP="004113A5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CD8139" wp14:editId="53E3533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057900" cy="0"/>
                <wp:effectExtent l="9525" t="8890" r="9525" b="1016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096E" id="Line 10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" strokeweight="1pt">
                <v:stroke dashstyle="dashDot"/>
              </v:line>
            </w:pict>
          </mc:Fallback>
        </mc:AlternateContent>
      </w:r>
      <w:r w:rsidRPr="004113A5">
        <w:rPr>
          <w:rFonts w:ascii="ＭＳ 明朝" w:hAnsi="ＭＳ 明朝" w:hint="eastAsia"/>
          <w:kern w:val="0"/>
          <w:szCs w:val="21"/>
        </w:rPr>
        <w:t>事務処理欄（大学教育開発センター記入）</w:t>
      </w:r>
    </w:p>
    <w:p w14:paraId="68D81AE0" w14:textId="77777777" w:rsidR="00E45738" w:rsidRPr="00C74D39" w:rsidRDefault="00E45738" w:rsidP="00E45738">
      <w:pPr>
        <w:rPr>
          <w:sz w:val="28"/>
          <w:szCs w:val="28"/>
        </w:rPr>
      </w:pPr>
      <w:r w:rsidRPr="00BF31DF"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Pr="00C74D39">
        <w:rPr>
          <w:rFonts w:hint="eastAsia"/>
          <w:sz w:val="28"/>
          <w:szCs w:val="28"/>
          <w:u w:val="single"/>
        </w:rPr>
        <w:t>．</w:t>
      </w: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購　入　決　裁　通　知</w:t>
      </w:r>
      <w:r w:rsidRPr="00C74D39">
        <w:rPr>
          <w:rFonts w:hint="eastAsia"/>
          <w:sz w:val="28"/>
          <w:szCs w:val="28"/>
        </w:rPr>
        <w:t xml:space="preserve">　　　　　　　　　　　</w:t>
      </w:r>
      <w:r w:rsidR="00A1064A" w:rsidRPr="00A1064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1064A" w:rsidRPr="00BF31DF">
        <w:rPr>
          <w:rFonts w:asciiTheme="minorEastAsia" w:eastAsiaTheme="minorEastAsia" w:hAnsiTheme="minorEastAsia" w:hint="eastAsia"/>
          <w:szCs w:val="21"/>
        </w:rPr>
        <w:t>令和</w:t>
      </w:r>
      <w:r w:rsidR="00A31616">
        <w:rPr>
          <w:rFonts w:hint="eastAsia"/>
        </w:rPr>
        <w:t xml:space="preserve">　</w:t>
      </w:r>
      <w:r w:rsidRPr="00C74D39">
        <w:rPr>
          <w:rFonts w:hint="eastAsia"/>
        </w:rPr>
        <w:t xml:space="preserve">　　年　　月　　日</w:t>
      </w:r>
    </w:p>
    <w:p w14:paraId="458BE0F6" w14:textId="77777777" w:rsidR="00E45738" w:rsidRPr="00C74D39" w:rsidRDefault="00E45738" w:rsidP="00E45738">
      <w:r w:rsidRPr="00C74D39">
        <w:rPr>
          <w:rFonts w:hint="eastAsia"/>
        </w:rPr>
        <w:t xml:space="preserve">　　　　　　　　　　　　　　　　　　　　　　　　　　　　　　　　　　　</w:t>
      </w:r>
      <w:r w:rsidR="00F53A93">
        <w:rPr>
          <w:rFonts w:hint="eastAsia"/>
        </w:rPr>
        <w:t>大学教育開発</w:t>
      </w:r>
      <w:r w:rsidRPr="00C74D39">
        <w:rPr>
          <w:rFonts w:hint="eastAsia"/>
        </w:rPr>
        <w:t>センター</w:t>
      </w:r>
    </w:p>
    <w:p w14:paraId="22421230" w14:textId="77777777" w:rsidR="00E45738" w:rsidRPr="00C74D39" w:rsidRDefault="00E45738" w:rsidP="00E45738">
      <w:r w:rsidRPr="00C74D39">
        <w:rPr>
          <w:rFonts w:hint="eastAsia"/>
        </w:rPr>
        <w:t xml:space="preserve">　　　　　　　　　　　　　　　　　　　　　　　　　　　　　　　　　　　</w:t>
      </w:r>
      <w:r w:rsidR="00850833">
        <w:rPr>
          <w:rFonts w:hint="eastAsia"/>
        </w:rPr>
        <w:t xml:space="preserve">　　担　当　課　長</w:t>
      </w:r>
    </w:p>
    <w:p w14:paraId="5BC08697" w14:textId="77777777" w:rsidR="006C675B" w:rsidRPr="00C74D39" w:rsidRDefault="006C675B" w:rsidP="00E45738"/>
    <w:p w14:paraId="03F82FD1" w14:textId="77777777" w:rsidR="00B95193" w:rsidRDefault="00E45738" w:rsidP="00B95193">
      <w:r w:rsidRPr="00C74D39">
        <w:rPr>
          <w:rFonts w:hint="eastAsia"/>
        </w:rPr>
        <w:t xml:space="preserve">　購入（支払）依頼のありました、上記物品等に関しましては、</w:t>
      </w:r>
      <w:r w:rsidR="00F53A93">
        <w:rPr>
          <w:rFonts w:hint="eastAsia"/>
        </w:rPr>
        <w:t>大学教育開発センター長</w:t>
      </w:r>
      <w:r w:rsidRPr="00C74D39">
        <w:rPr>
          <w:rFonts w:hint="eastAsia"/>
        </w:rPr>
        <w:t>の決裁を得ましたので、通知します。</w:t>
      </w:r>
    </w:p>
    <w:p w14:paraId="634F1A0C" w14:textId="77777777" w:rsidR="00DF4AB3" w:rsidRDefault="00DF4AB3" w:rsidP="00B95193"/>
    <w:p w14:paraId="6CA7363E" w14:textId="77777777" w:rsidR="00DF4AB3" w:rsidRDefault="00DF4AB3" w:rsidP="00B95193"/>
    <w:p w14:paraId="57465708" w14:textId="77777777" w:rsidR="0079473C" w:rsidRDefault="0079473C" w:rsidP="00B95193">
      <w:pPr>
        <w:rPr>
          <w:rFonts w:hint="eastAsia"/>
        </w:rPr>
      </w:pPr>
    </w:p>
    <w:p w14:paraId="65D8DA56" w14:textId="77777777" w:rsidR="00DF4AB3" w:rsidRPr="00DF4AB3" w:rsidRDefault="00DF4AB3" w:rsidP="00DF4AB3">
      <w:pPr>
        <w:jc w:val="right"/>
        <w:rPr>
          <w:sz w:val="22"/>
          <w:u w:val="thick"/>
        </w:rPr>
      </w:pPr>
      <w:r w:rsidRPr="00DF4AB3">
        <w:rPr>
          <w:rFonts w:hint="eastAsia"/>
          <w:sz w:val="22"/>
          <w:u w:val="thick"/>
        </w:rPr>
        <w:t xml:space="preserve">助成金残額　　　</w:t>
      </w:r>
      <w:r>
        <w:rPr>
          <w:rFonts w:hint="eastAsia"/>
          <w:sz w:val="22"/>
          <w:u w:val="thick"/>
        </w:rPr>
        <w:t xml:space="preserve">　　</w:t>
      </w:r>
      <w:r w:rsidRPr="00DF4AB3">
        <w:rPr>
          <w:rFonts w:hint="eastAsia"/>
          <w:sz w:val="22"/>
          <w:u w:val="thick"/>
        </w:rPr>
        <w:t xml:space="preserve">　　　　　　　　円</w:t>
      </w:r>
    </w:p>
    <w:p w14:paraId="4B3D1226" w14:textId="77777777" w:rsidR="00DF4AB3" w:rsidRDefault="00B95193">
      <w:pPr>
        <w:widowControl/>
        <w:jc w:val="left"/>
      </w:pPr>
      <w:r>
        <w:br w:type="page"/>
      </w:r>
    </w:p>
    <w:p w14:paraId="00EE0DC8" w14:textId="77777777" w:rsidR="00E2029A" w:rsidRPr="00E2029A" w:rsidRDefault="00402010" w:rsidP="00E2029A">
      <w:pPr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DE04D0" wp14:editId="5A6B74C1">
                <wp:simplePos x="0" y="0"/>
                <wp:positionH relativeFrom="column">
                  <wp:posOffset>5391150</wp:posOffset>
                </wp:positionH>
                <wp:positionV relativeFrom="paragraph">
                  <wp:posOffset>-129540</wp:posOffset>
                </wp:positionV>
                <wp:extent cx="711200" cy="285115"/>
                <wp:effectExtent l="0" t="0" r="12700" b="196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EB600" w14:textId="77777777" w:rsidR="009D5773" w:rsidRDefault="009D5773" w:rsidP="0040201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F65B6">
                              <w:t>4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E04D0" id="テキスト ボックス 3" o:spid="_x0000_s1027" type="#_x0000_t202" style="position:absolute;left:0;text-align:left;margin-left:424.5pt;margin-top:-10.2pt;width:56pt;height:22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">
                <v:textbox style="mso-fit-shape-to-text:t">
                  <w:txbxContent>
                    <w:p w14:paraId="146EB600" w14:textId="77777777" w:rsidR="009D5773" w:rsidRDefault="009D5773" w:rsidP="00402010">
                      <w:r>
                        <w:rPr>
                          <w:rFonts w:hint="eastAsia"/>
                        </w:rPr>
                        <w:t>様式</w:t>
                      </w:r>
                      <w:r w:rsidR="00EF65B6">
                        <w:t>4</w:t>
                      </w:r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640"/>
      </w:tblGrid>
      <w:tr w:rsidR="00844F71" w:rsidRPr="00C74D39" w14:paraId="62F502DA" w14:textId="77777777" w:rsidTr="00844F71">
        <w:tc>
          <w:tcPr>
            <w:tcW w:w="32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48D3DF" w14:textId="77777777" w:rsidR="00844F71" w:rsidRPr="00844F71" w:rsidRDefault="00844F71" w:rsidP="00844F71">
            <w:pPr>
              <w:ind w:right="-1"/>
              <w:jc w:val="righ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＊大学教育開発センター使用欄</w:t>
            </w:r>
          </w:p>
        </w:tc>
      </w:tr>
      <w:tr w:rsidR="00E2029A" w:rsidRPr="00C74D39" w14:paraId="46EE381A" w14:textId="77777777" w:rsidTr="00E2029A"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6C7B5450" w14:textId="77777777" w:rsidR="00E2029A" w:rsidRDefault="00E2029A" w:rsidP="00E2029A">
            <w:pPr>
              <w:jc w:val="center"/>
              <w:rPr>
                <w:sz w:val="20"/>
                <w:szCs w:val="20"/>
              </w:rPr>
            </w:pPr>
            <w:r w:rsidRPr="00C74D39">
              <w:rPr>
                <w:rFonts w:hint="eastAsia"/>
                <w:sz w:val="20"/>
                <w:szCs w:val="20"/>
              </w:rPr>
              <w:t>センター長</w:t>
            </w:r>
          </w:p>
          <w:p w14:paraId="525E6936" w14:textId="77777777" w:rsidR="00E2029A" w:rsidRPr="00C74D39" w:rsidRDefault="00E2029A" w:rsidP="00E202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予算執行</w:t>
            </w:r>
            <w:r w:rsidRPr="00C74D39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1640" w:type="dxa"/>
            <w:vAlign w:val="center"/>
          </w:tcPr>
          <w:p w14:paraId="0AF7290B" w14:textId="77777777" w:rsidR="00E2029A" w:rsidRPr="00C74D39" w:rsidRDefault="00E2029A" w:rsidP="00E2029A">
            <w:pPr>
              <w:jc w:val="center"/>
              <w:rPr>
                <w:sz w:val="20"/>
                <w:szCs w:val="20"/>
              </w:rPr>
            </w:pPr>
            <w:r w:rsidRPr="00C74D39">
              <w:rPr>
                <w:rFonts w:hint="eastAsia"/>
                <w:sz w:val="20"/>
                <w:szCs w:val="20"/>
              </w:rPr>
              <w:t>課　長</w:t>
            </w:r>
          </w:p>
        </w:tc>
      </w:tr>
      <w:tr w:rsidR="00E2029A" w:rsidRPr="00C74D39" w14:paraId="6B075ABA" w14:textId="77777777" w:rsidTr="00844F71">
        <w:trPr>
          <w:trHeight w:val="632"/>
        </w:trPr>
        <w:tc>
          <w:tcPr>
            <w:tcW w:w="1639" w:type="dxa"/>
            <w:tcBorders>
              <w:top w:val="single" w:sz="4" w:space="0" w:color="000000"/>
              <w:left w:val="single" w:sz="4" w:space="0" w:color="auto"/>
            </w:tcBorders>
          </w:tcPr>
          <w:p w14:paraId="3BEB249F" w14:textId="77777777" w:rsidR="00E2029A" w:rsidRPr="00C74D39" w:rsidRDefault="00E2029A" w:rsidP="00E202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46E8C62C" w14:textId="77777777" w:rsidR="00E2029A" w:rsidRPr="00C74D39" w:rsidRDefault="00E2029A" w:rsidP="00E2029A">
            <w:pPr>
              <w:jc w:val="right"/>
              <w:rPr>
                <w:sz w:val="24"/>
                <w:szCs w:val="24"/>
              </w:rPr>
            </w:pPr>
          </w:p>
        </w:tc>
      </w:tr>
    </w:tbl>
    <w:p w14:paraId="14307C1F" w14:textId="77777777" w:rsidR="00E2029A" w:rsidRDefault="00E2029A" w:rsidP="001E67C4">
      <w:pPr>
        <w:ind w:right="-1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3167021" w14:textId="77777777" w:rsidR="00E2029A" w:rsidRDefault="00E2029A" w:rsidP="001E67C4">
      <w:pPr>
        <w:ind w:right="-1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ED864AD" w14:textId="77777777" w:rsidR="00844F71" w:rsidRDefault="00844F71" w:rsidP="001E67C4">
      <w:pPr>
        <w:ind w:right="-1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E9B0DA6" w14:textId="77777777" w:rsidR="00E2029A" w:rsidRDefault="00844F71" w:rsidP="001E67C4">
      <w:pPr>
        <w:ind w:right="-1"/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</w:p>
    <w:p w14:paraId="5D677A1C" w14:textId="77777777" w:rsidR="001E67C4" w:rsidRDefault="008640DF" w:rsidP="001E67C4">
      <w:pPr>
        <w:ind w:right="-1"/>
        <w:jc w:val="center"/>
        <w:rPr>
          <w:rFonts w:ascii="ＭＳ ゴシック" w:eastAsia="ＭＳ ゴシック" w:hAnsi="ＭＳ ゴシック"/>
          <w:szCs w:val="21"/>
        </w:rPr>
      </w:pP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１．物品等立替に伴う支払依頼書</w:t>
      </w:r>
      <w:r w:rsidR="00ED26BC">
        <w:rPr>
          <w:rFonts w:ascii="ＭＳ ゴシック" w:eastAsia="ＭＳ ゴシック" w:hAnsi="ＭＳ ゴシック" w:hint="eastAsia"/>
          <w:sz w:val="28"/>
          <w:szCs w:val="28"/>
          <w:u w:val="single"/>
        </w:rPr>
        <w:t>(</w:t>
      </w:r>
      <w:r w:rsidR="00F53A93">
        <w:rPr>
          <w:rFonts w:ascii="ＭＳ ゴシック" w:eastAsia="ＭＳ ゴシック" w:hAnsi="ＭＳ ゴシック" w:hint="eastAsia"/>
          <w:sz w:val="28"/>
          <w:szCs w:val="28"/>
          <w:u w:val="single"/>
        </w:rPr>
        <w:t>大学院生研究助成</w:t>
      </w:r>
      <w:r w:rsidR="00320AAD">
        <w:rPr>
          <w:rFonts w:ascii="ＭＳ ゴシック" w:eastAsia="ＭＳ ゴシック" w:hAnsi="ＭＳ ゴシック" w:hint="eastAsia"/>
          <w:sz w:val="28"/>
          <w:szCs w:val="28"/>
          <w:u w:val="single"/>
        </w:rPr>
        <w:t>(A</w:t>
      </w:r>
      <w:r w:rsidR="001E67C4">
        <w:rPr>
          <w:rFonts w:ascii="ＭＳ ゴシック" w:eastAsia="ＭＳ ゴシック" w:hAnsi="ＭＳ ゴシック" w:hint="eastAsia"/>
          <w:sz w:val="28"/>
          <w:szCs w:val="28"/>
          <w:u w:val="single"/>
        </w:rPr>
        <w:t>,B</w:t>
      </w:r>
      <w:r w:rsidR="00320AAD">
        <w:rPr>
          <w:rFonts w:ascii="ＭＳ ゴシック" w:eastAsia="ＭＳ ゴシック" w:hAnsi="ＭＳ ゴシック" w:hint="eastAsia"/>
          <w:sz w:val="28"/>
          <w:szCs w:val="28"/>
          <w:u w:val="single"/>
        </w:rPr>
        <w:t>)</w:t>
      </w:r>
      <w:r w:rsidR="000F4473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r w:rsidR="0007646B">
        <w:rPr>
          <w:rFonts w:ascii="ＭＳ ゴシック" w:eastAsia="ＭＳ ゴシック" w:hAnsi="ＭＳ ゴシック" w:hint="eastAsia"/>
          <w:szCs w:val="21"/>
        </w:rPr>
        <w:t>←</w:t>
      </w:r>
      <w:r w:rsidR="00ED26BC">
        <w:rPr>
          <w:rFonts w:ascii="ＭＳ ゴシック" w:eastAsia="ＭＳ ゴシック" w:hAnsi="ＭＳ ゴシック" w:hint="eastAsia"/>
          <w:szCs w:val="21"/>
        </w:rPr>
        <w:t>A,Bの</w:t>
      </w:r>
      <w:r w:rsidR="0007646B">
        <w:rPr>
          <w:rFonts w:ascii="ＭＳ ゴシック" w:eastAsia="ＭＳ ゴシック" w:hAnsi="ＭＳ ゴシック" w:hint="eastAsia"/>
          <w:szCs w:val="21"/>
        </w:rPr>
        <w:t>いずれかに◯</w:t>
      </w:r>
    </w:p>
    <w:p w14:paraId="65C47815" w14:textId="77777777" w:rsidR="00F53A93" w:rsidRPr="00F53A93" w:rsidRDefault="00A1064A" w:rsidP="00320AAD">
      <w:pPr>
        <w:ind w:right="-1"/>
        <w:jc w:val="right"/>
        <w:rPr>
          <w:szCs w:val="21"/>
        </w:rPr>
      </w:pPr>
      <w:r w:rsidRPr="000414B2">
        <w:rPr>
          <w:rFonts w:asciiTheme="minorEastAsia" w:eastAsiaTheme="minorEastAsia" w:hAnsiTheme="minorEastAsia" w:hint="eastAsia"/>
          <w:szCs w:val="21"/>
        </w:rPr>
        <w:t xml:space="preserve">　令和</w:t>
      </w:r>
      <w:r w:rsidR="008640DF" w:rsidRPr="00C74D39">
        <w:rPr>
          <w:rFonts w:hint="eastAsia"/>
          <w:szCs w:val="21"/>
        </w:rPr>
        <w:t xml:space="preserve">　　</w:t>
      </w:r>
      <w:r w:rsidR="008640DF" w:rsidRPr="00C74D39">
        <w:rPr>
          <w:rFonts w:hint="eastAsia"/>
          <w:szCs w:val="21"/>
        </w:rPr>
        <w:t xml:space="preserve"> </w:t>
      </w:r>
      <w:r w:rsidR="008640DF" w:rsidRPr="00C74D39">
        <w:rPr>
          <w:rFonts w:hint="eastAsia"/>
          <w:szCs w:val="21"/>
        </w:rPr>
        <w:t>年　　月　　日</w:t>
      </w:r>
    </w:p>
    <w:p w14:paraId="3D3FBDC2" w14:textId="77777777" w:rsidR="008640DF" w:rsidRPr="00C74D39" w:rsidRDefault="00F53A93" w:rsidP="008640DF">
      <w:r>
        <w:rPr>
          <w:rFonts w:hint="eastAsia"/>
        </w:rPr>
        <w:t>大学教育開発</w:t>
      </w:r>
      <w:r w:rsidR="008640DF" w:rsidRPr="00C74D39">
        <w:rPr>
          <w:rFonts w:hint="eastAsia"/>
        </w:rPr>
        <w:t>センター御中</w:t>
      </w:r>
    </w:p>
    <w:p w14:paraId="515F862E" w14:textId="77777777" w:rsidR="00F53A93" w:rsidRPr="00844F71" w:rsidRDefault="00F53A93" w:rsidP="00844F71">
      <w:pPr>
        <w:spacing w:beforeLines="50" w:before="145"/>
        <w:rPr>
          <w:u w:val="single"/>
        </w:rPr>
      </w:pPr>
      <w:r>
        <w:rPr>
          <w:rFonts w:hint="eastAsia"/>
          <w:u w:val="single"/>
        </w:rPr>
        <w:t xml:space="preserve">大学院生　</w:t>
      </w:r>
      <w:r w:rsidR="00C65938">
        <w:rPr>
          <w:rFonts w:hint="eastAsia"/>
          <w:u w:val="single"/>
        </w:rPr>
        <w:t xml:space="preserve">　所属：　　　　　　研究科　Ｍ・Ｄ</w:t>
      </w:r>
      <w:r w:rsidRPr="00C74D39">
        <w:rPr>
          <w:rFonts w:hint="eastAsia"/>
          <w:u w:val="single"/>
        </w:rPr>
        <w:t xml:space="preserve">　</w:t>
      </w:r>
      <w:r w:rsidR="00C65938">
        <w:rPr>
          <w:rFonts w:hint="eastAsia"/>
          <w:u w:val="single"/>
        </w:rPr>
        <w:t>課程</w:t>
      </w:r>
      <w:r w:rsidRPr="00C74D39">
        <w:rPr>
          <w:rFonts w:hint="eastAsia"/>
          <w:u w:val="single"/>
        </w:rPr>
        <w:t xml:space="preserve">　　</w:t>
      </w:r>
      <w:r w:rsidR="00C65938">
        <w:rPr>
          <w:rFonts w:hint="eastAsia"/>
          <w:u w:val="single"/>
        </w:rPr>
        <w:t>年</w:t>
      </w:r>
      <w:r w:rsidR="00A535A1">
        <w:rPr>
          <w:rFonts w:hint="eastAsia"/>
          <w:u w:val="single"/>
        </w:rPr>
        <w:t>次</w:t>
      </w:r>
      <w:r w:rsidRPr="00C74D39">
        <w:rPr>
          <w:rFonts w:hint="eastAsia"/>
          <w:u w:val="single"/>
        </w:rPr>
        <w:t xml:space="preserve">　氏名　　　　　　　　　　　　</w:t>
      </w:r>
      <w:r w:rsidR="005A6BD8">
        <w:rPr>
          <w:rFonts w:hint="eastAsia"/>
          <w:u w:val="single"/>
        </w:rPr>
        <w:t xml:space="preserve">㊞　</w:t>
      </w:r>
    </w:p>
    <w:p w14:paraId="58AB7038" w14:textId="77777777" w:rsidR="008640DF" w:rsidRPr="00C74D39" w:rsidRDefault="006A2816" w:rsidP="00844F71">
      <w:pPr>
        <w:spacing w:beforeLines="50" w:before="145"/>
        <w:rPr>
          <w:u w:val="single"/>
        </w:rPr>
      </w:pPr>
      <w:r>
        <w:rPr>
          <w:rFonts w:hint="eastAsia"/>
          <w:u w:val="single"/>
        </w:rPr>
        <w:t xml:space="preserve">指導教員　</w:t>
      </w:r>
      <w:r w:rsidR="008640DF" w:rsidRPr="00C74D39">
        <w:rPr>
          <w:rFonts w:hint="eastAsia"/>
          <w:u w:val="single"/>
        </w:rPr>
        <w:t xml:space="preserve">　所属：　　　　　</w:t>
      </w:r>
      <w:r w:rsidR="00C65938">
        <w:rPr>
          <w:rFonts w:hint="eastAsia"/>
          <w:u w:val="single"/>
        </w:rPr>
        <w:t xml:space="preserve">　研究科</w:t>
      </w:r>
      <w:r w:rsidR="008640DF" w:rsidRPr="00C74D39">
        <w:rPr>
          <w:rFonts w:hint="eastAsia"/>
          <w:u w:val="single"/>
        </w:rPr>
        <w:t xml:space="preserve">　　　　　　　　　　</w:t>
      </w:r>
      <w:r w:rsidR="00C65938">
        <w:rPr>
          <w:rFonts w:hint="eastAsia"/>
          <w:u w:val="single"/>
        </w:rPr>
        <w:t xml:space="preserve">　　</w:t>
      </w:r>
      <w:r w:rsidR="005A6BD8">
        <w:rPr>
          <w:rFonts w:hint="eastAsia"/>
          <w:u w:val="single"/>
        </w:rPr>
        <w:t xml:space="preserve">氏名　　　　　　　　　　　　㊞　</w:t>
      </w:r>
    </w:p>
    <w:p w14:paraId="43FD088F" w14:textId="77777777" w:rsidR="008640DF" w:rsidRPr="00B95193" w:rsidRDefault="008640DF" w:rsidP="00B95193">
      <w:pPr>
        <w:spacing w:beforeLines="50" w:before="145"/>
        <w:ind w:firstLineChars="50" w:firstLine="110"/>
        <w:rPr>
          <w:sz w:val="22"/>
          <w:szCs w:val="21"/>
        </w:rPr>
      </w:pPr>
      <w:r w:rsidRPr="00B95193">
        <w:rPr>
          <w:rFonts w:hint="eastAsia"/>
          <w:sz w:val="22"/>
          <w:szCs w:val="21"/>
        </w:rPr>
        <w:t>下記物品等を購入（立替）したので、支払</w:t>
      </w:r>
      <w:r w:rsidR="0059691D" w:rsidRPr="00B95193">
        <w:rPr>
          <w:rFonts w:hint="eastAsia"/>
          <w:sz w:val="22"/>
          <w:szCs w:val="21"/>
        </w:rPr>
        <w:t>を</w:t>
      </w:r>
      <w:r w:rsidRPr="00B95193">
        <w:rPr>
          <w:rFonts w:hint="eastAsia"/>
          <w:sz w:val="22"/>
          <w:szCs w:val="21"/>
        </w:rPr>
        <w:t>依頼します。</w:t>
      </w:r>
    </w:p>
    <w:p w14:paraId="5D3E2539" w14:textId="77777777" w:rsidR="00BD6F08" w:rsidRPr="00362805" w:rsidRDefault="00BD6F08" w:rsidP="00362805">
      <w:pPr>
        <w:ind w:rightChars="-76" w:right="-160" w:firstLineChars="150" w:firstLine="270"/>
        <w:jc w:val="left"/>
        <w:rPr>
          <w:sz w:val="18"/>
        </w:rPr>
      </w:pPr>
      <w:r w:rsidRPr="00362805">
        <w:rPr>
          <w:rFonts w:hint="eastAsia"/>
          <w:sz w:val="18"/>
        </w:rPr>
        <w:t>※</w:t>
      </w:r>
      <w:r w:rsidR="00362805" w:rsidRPr="00362805">
        <w:rPr>
          <w:rFonts w:hint="eastAsia"/>
          <w:sz w:val="18"/>
        </w:rPr>
        <w:t xml:space="preserve"> </w:t>
      </w:r>
      <w:r w:rsidRPr="00362805">
        <w:rPr>
          <w:rFonts w:hint="eastAsia"/>
          <w:sz w:val="18"/>
        </w:rPr>
        <w:t>複数購入の場合は、品名</w:t>
      </w:r>
      <w:r w:rsidR="009A530E">
        <w:rPr>
          <w:rFonts w:hint="eastAsia"/>
          <w:sz w:val="18"/>
        </w:rPr>
        <w:t>・メーカー名</w:t>
      </w:r>
      <w:r w:rsidRPr="00362805">
        <w:rPr>
          <w:rFonts w:hint="eastAsia"/>
          <w:sz w:val="18"/>
        </w:rPr>
        <w:t>欄に請求書一行目の品名</w:t>
      </w:r>
      <w:r w:rsidR="009A530E">
        <w:rPr>
          <w:rFonts w:hint="eastAsia"/>
          <w:sz w:val="18"/>
        </w:rPr>
        <w:t>・メーカー名</w:t>
      </w:r>
      <w:r w:rsidRPr="00362805">
        <w:rPr>
          <w:rFonts w:hint="eastAsia"/>
          <w:sz w:val="18"/>
        </w:rPr>
        <w:t>を記入し、</w:t>
      </w:r>
      <w:r w:rsidRPr="00362805">
        <w:rPr>
          <w:rFonts w:hint="eastAsia"/>
          <w:sz w:val="18"/>
          <w:u w:val="double"/>
        </w:rPr>
        <w:t>他</w:t>
      </w:r>
      <w:r w:rsidRPr="00362805">
        <w:rPr>
          <w:rFonts w:hint="eastAsia"/>
          <w:sz w:val="18"/>
        </w:rPr>
        <w:t xml:space="preserve"> </w:t>
      </w:r>
      <w:r w:rsidRPr="00362805">
        <w:rPr>
          <w:rFonts w:hint="eastAsia"/>
          <w:sz w:val="18"/>
        </w:rPr>
        <w:t>と追記してください。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708"/>
        <w:gridCol w:w="1750"/>
        <w:gridCol w:w="2928"/>
      </w:tblGrid>
      <w:tr w:rsidR="009D5773" w:rsidRPr="00C74D39" w14:paraId="3FFFB134" w14:textId="77777777" w:rsidTr="009D5773">
        <w:tc>
          <w:tcPr>
            <w:tcW w:w="2802" w:type="dxa"/>
            <w:shd w:val="clear" w:color="auto" w:fill="auto"/>
            <w:vAlign w:val="center"/>
          </w:tcPr>
          <w:p w14:paraId="3426DC4A" w14:textId="77777777" w:rsidR="009D5773" w:rsidRPr="00C74D39" w:rsidRDefault="009D5773" w:rsidP="00BD6F08">
            <w:pPr>
              <w:jc w:val="center"/>
            </w:pPr>
            <w:r w:rsidRPr="00C74D39">
              <w:rPr>
                <w:rFonts w:hint="eastAsia"/>
              </w:rPr>
              <w:t>品名等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1DDE1E4" w14:textId="77777777" w:rsidR="009D5773" w:rsidRPr="00C74D39" w:rsidRDefault="009D5773" w:rsidP="009F0C0D">
            <w:pPr>
              <w:jc w:val="center"/>
            </w:pPr>
            <w:r w:rsidRPr="00C74D39">
              <w:rPr>
                <w:rFonts w:hint="eastAsia"/>
              </w:rPr>
              <w:t>メーカー名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82FCDF5" w14:textId="77777777" w:rsidR="009D5773" w:rsidRPr="00C74D39" w:rsidRDefault="009D5773" w:rsidP="009F0C0D">
            <w:pPr>
              <w:jc w:val="center"/>
            </w:pPr>
            <w:r w:rsidRPr="00C74D39">
              <w:rPr>
                <w:rFonts w:hint="eastAsia"/>
              </w:rPr>
              <w:t>金額（円）</w:t>
            </w:r>
          </w:p>
        </w:tc>
        <w:tc>
          <w:tcPr>
            <w:tcW w:w="2928" w:type="dxa"/>
            <w:shd w:val="clear" w:color="auto" w:fill="auto"/>
          </w:tcPr>
          <w:p w14:paraId="6CFCF995" w14:textId="77777777" w:rsidR="009D5773" w:rsidRPr="00C74D39" w:rsidRDefault="009D5773" w:rsidP="00800D1E">
            <w:pPr>
              <w:jc w:val="center"/>
            </w:pPr>
            <w:r w:rsidRPr="00C74D39">
              <w:rPr>
                <w:rFonts w:hint="eastAsia"/>
              </w:rPr>
              <w:t>支払先業者名（立替者氏名）</w:t>
            </w:r>
          </w:p>
        </w:tc>
      </w:tr>
      <w:tr w:rsidR="009D5773" w:rsidRPr="00C74D39" w14:paraId="0CD852B9" w14:textId="77777777" w:rsidTr="009D5773">
        <w:trPr>
          <w:trHeight w:val="555"/>
        </w:trPr>
        <w:tc>
          <w:tcPr>
            <w:tcW w:w="2802" w:type="dxa"/>
            <w:tcBorders>
              <w:bottom w:val="single" w:sz="4" w:space="0" w:color="000000"/>
            </w:tcBorders>
          </w:tcPr>
          <w:p w14:paraId="4F3DFD45" w14:textId="77777777" w:rsidR="009D5773" w:rsidRPr="00C74D39" w:rsidRDefault="009D5773" w:rsidP="00100B0E"/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14:paraId="182A10B1" w14:textId="77777777" w:rsidR="009D5773" w:rsidRPr="00C74D39" w:rsidRDefault="009D5773" w:rsidP="00100B0E"/>
        </w:tc>
        <w:tc>
          <w:tcPr>
            <w:tcW w:w="1750" w:type="dxa"/>
            <w:tcBorders>
              <w:bottom w:val="single" w:sz="4" w:space="0" w:color="000000"/>
            </w:tcBorders>
          </w:tcPr>
          <w:p w14:paraId="20CF1ADD" w14:textId="77777777" w:rsidR="009D5773" w:rsidRPr="00C74D39" w:rsidRDefault="009D5773" w:rsidP="00100B0E"/>
        </w:tc>
        <w:tc>
          <w:tcPr>
            <w:tcW w:w="2928" w:type="dxa"/>
            <w:tcBorders>
              <w:bottom w:val="single" w:sz="4" w:space="0" w:color="000000"/>
            </w:tcBorders>
          </w:tcPr>
          <w:p w14:paraId="44464B7B" w14:textId="77777777" w:rsidR="009D5773" w:rsidRPr="00C74D39" w:rsidRDefault="009D5773" w:rsidP="00100B0E"/>
          <w:p w14:paraId="57CA7431" w14:textId="77777777" w:rsidR="009D5773" w:rsidRPr="00C74D39" w:rsidRDefault="009D5773" w:rsidP="00100B0E">
            <w:r w:rsidRPr="00C74D39">
              <w:rPr>
                <w:rFonts w:hint="eastAsia"/>
              </w:rPr>
              <w:t>立替者（　　　　　　　　）</w:t>
            </w:r>
          </w:p>
        </w:tc>
      </w:tr>
      <w:tr w:rsidR="009F0C0D" w:rsidRPr="00C74D39" w14:paraId="5EDACFE5" w14:textId="77777777" w:rsidTr="009F0C0D">
        <w:trPr>
          <w:trHeight w:val="271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61EA2B4B" w14:textId="77777777" w:rsidR="009F0C0D" w:rsidRDefault="009F0C0D" w:rsidP="00875D4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万円以上で耐用年数が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年以上の</w:t>
            </w:r>
            <w:r w:rsidR="00DB1637">
              <w:rPr>
                <w:rFonts w:hint="eastAsia"/>
              </w:rPr>
              <w:t>物品を購入する</w:t>
            </w:r>
            <w:r>
              <w:rPr>
                <w:rFonts w:hint="eastAsia"/>
              </w:rPr>
              <w:t>場合、下記も</w:t>
            </w:r>
            <w:r w:rsidR="00875D40">
              <w:rPr>
                <w:rFonts w:hint="eastAsia"/>
              </w:rPr>
              <w:t>記入</w:t>
            </w:r>
          </w:p>
          <w:p w14:paraId="6F8BBCE7" w14:textId="77777777" w:rsidR="00BD6F08" w:rsidRPr="00362805" w:rsidRDefault="00362805" w:rsidP="00362805">
            <w:pPr>
              <w:ind w:rightChars="-76" w:right="-160" w:firstLine="360"/>
              <w:rPr>
                <w:sz w:val="18"/>
              </w:rPr>
            </w:pPr>
            <w:r w:rsidRPr="00362805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 w:rsidR="00BD6F08" w:rsidRPr="00362805">
              <w:rPr>
                <w:rFonts w:hint="eastAsia"/>
                <w:sz w:val="18"/>
              </w:rPr>
              <w:t>研究終了後は研究室共有物として譲渡（手続不要）していただくため、</w:t>
            </w:r>
            <w:r w:rsidR="00BD6F08" w:rsidRPr="00362805">
              <w:rPr>
                <w:rFonts w:hint="eastAsia"/>
                <w:sz w:val="18"/>
                <w:u w:val="double"/>
              </w:rPr>
              <w:t>管理者は指導教員</w:t>
            </w:r>
            <w:r w:rsidR="00BD6F08" w:rsidRPr="00362805">
              <w:rPr>
                <w:rFonts w:hint="eastAsia"/>
                <w:sz w:val="18"/>
              </w:rPr>
              <w:t>としてください。</w:t>
            </w:r>
          </w:p>
        </w:tc>
      </w:tr>
      <w:tr w:rsidR="009F0C0D" w:rsidRPr="00C74D39" w14:paraId="0ED9C922" w14:textId="77777777" w:rsidTr="00402CE8">
        <w:trPr>
          <w:trHeight w:val="311"/>
        </w:trPr>
        <w:tc>
          <w:tcPr>
            <w:tcW w:w="6961" w:type="dxa"/>
            <w:gridSpan w:val="4"/>
            <w:shd w:val="clear" w:color="auto" w:fill="auto"/>
            <w:vAlign w:val="center"/>
          </w:tcPr>
          <w:p w14:paraId="0B666647" w14:textId="77777777" w:rsidR="009F0C0D" w:rsidRPr="00C74D39" w:rsidRDefault="009F0C0D" w:rsidP="009F0C0D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29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E5C59" w14:textId="77777777" w:rsidR="009F0C0D" w:rsidRPr="00C74D39" w:rsidRDefault="009F0C0D" w:rsidP="00BD6F08">
            <w:pPr>
              <w:jc w:val="center"/>
            </w:pPr>
            <w:r>
              <w:rPr>
                <w:rFonts w:hint="eastAsia"/>
              </w:rPr>
              <w:t>管理者　個人コード・氏名</w:t>
            </w:r>
          </w:p>
        </w:tc>
      </w:tr>
      <w:tr w:rsidR="009F0C0D" w:rsidRPr="00C74D39" w14:paraId="50221203" w14:textId="77777777" w:rsidTr="00402CE8">
        <w:trPr>
          <w:trHeight w:val="274"/>
        </w:trPr>
        <w:tc>
          <w:tcPr>
            <w:tcW w:w="2802" w:type="dxa"/>
            <w:shd w:val="clear" w:color="auto" w:fill="auto"/>
            <w:vAlign w:val="center"/>
          </w:tcPr>
          <w:p w14:paraId="5405C822" w14:textId="77777777" w:rsidR="009F0C0D" w:rsidRPr="00C74D39" w:rsidRDefault="009F0C0D" w:rsidP="00362805">
            <w:pPr>
              <w:jc w:val="center"/>
            </w:pPr>
            <w:r>
              <w:rPr>
                <w:rFonts w:hint="eastAsia"/>
              </w:rPr>
              <w:t>キャンパス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BB5B0" w14:textId="77777777" w:rsidR="009F0C0D" w:rsidRPr="009F0C0D" w:rsidRDefault="009F0C0D" w:rsidP="009F0C0D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60C03" w14:textId="77777777" w:rsidR="009F0C0D" w:rsidRPr="00C74D39" w:rsidRDefault="009F0C0D" w:rsidP="009F0C0D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597984C" w14:textId="77777777" w:rsidR="009F0C0D" w:rsidRPr="00C74D39" w:rsidRDefault="009F0C0D" w:rsidP="009F0C0D">
            <w:pPr>
              <w:jc w:val="center"/>
            </w:pPr>
            <w:r>
              <w:rPr>
                <w:rFonts w:hint="eastAsia"/>
              </w:rPr>
              <w:t>部屋番号</w:t>
            </w:r>
            <w:r w:rsidR="00362805">
              <w:rPr>
                <w:rFonts w:hint="eastAsia"/>
              </w:rPr>
              <w:t>等</w:t>
            </w:r>
          </w:p>
        </w:tc>
        <w:tc>
          <w:tcPr>
            <w:tcW w:w="292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3BA60D7" w14:textId="77777777" w:rsidR="009F0C0D" w:rsidRPr="00C74D39" w:rsidRDefault="009F0C0D" w:rsidP="009F0C0D">
            <w:r>
              <w:rPr>
                <w:rFonts w:hint="eastAsia"/>
              </w:rPr>
              <w:t>個人コード：</w:t>
            </w:r>
          </w:p>
        </w:tc>
      </w:tr>
      <w:tr w:rsidR="009F0C0D" w:rsidRPr="00C74D39" w14:paraId="1BD037C9" w14:textId="77777777" w:rsidTr="00BD6F08">
        <w:trPr>
          <w:trHeight w:val="451"/>
        </w:trPr>
        <w:tc>
          <w:tcPr>
            <w:tcW w:w="2802" w:type="dxa"/>
            <w:vAlign w:val="center"/>
          </w:tcPr>
          <w:p w14:paraId="4619EB4F" w14:textId="77777777" w:rsidR="009F0C0D" w:rsidRPr="00C74D39" w:rsidRDefault="009F0C0D" w:rsidP="00BD6F08"/>
        </w:tc>
        <w:tc>
          <w:tcPr>
            <w:tcW w:w="1701" w:type="dxa"/>
            <w:tcBorders>
              <w:top w:val="dotted" w:sz="4" w:space="0" w:color="000000"/>
            </w:tcBorders>
            <w:vAlign w:val="center"/>
          </w:tcPr>
          <w:p w14:paraId="6B6516F4" w14:textId="77777777" w:rsidR="009F0C0D" w:rsidRPr="00C74D39" w:rsidRDefault="009F0C0D" w:rsidP="009F0C0D"/>
        </w:tc>
        <w:tc>
          <w:tcPr>
            <w:tcW w:w="708" w:type="dxa"/>
            <w:tcBorders>
              <w:top w:val="dotted" w:sz="4" w:space="0" w:color="000000"/>
            </w:tcBorders>
            <w:vAlign w:val="center"/>
          </w:tcPr>
          <w:p w14:paraId="202E8601" w14:textId="77777777" w:rsidR="009F0C0D" w:rsidRPr="00C74D39" w:rsidRDefault="009F0C0D" w:rsidP="009F0C0D"/>
        </w:tc>
        <w:tc>
          <w:tcPr>
            <w:tcW w:w="1750" w:type="dxa"/>
            <w:tcBorders>
              <w:top w:val="dotted" w:sz="4" w:space="0" w:color="000000"/>
            </w:tcBorders>
            <w:vAlign w:val="center"/>
          </w:tcPr>
          <w:p w14:paraId="33D7957A" w14:textId="77777777" w:rsidR="009F0C0D" w:rsidRPr="00C74D39" w:rsidRDefault="009F0C0D" w:rsidP="009F0C0D"/>
        </w:tc>
        <w:tc>
          <w:tcPr>
            <w:tcW w:w="2928" w:type="dxa"/>
            <w:tcBorders>
              <w:top w:val="dotted" w:sz="4" w:space="0" w:color="000000"/>
            </w:tcBorders>
            <w:vAlign w:val="center"/>
          </w:tcPr>
          <w:p w14:paraId="708E3D3D" w14:textId="77777777" w:rsidR="009F0C0D" w:rsidRPr="00C74D39" w:rsidRDefault="009F0C0D" w:rsidP="009F0C0D"/>
        </w:tc>
      </w:tr>
    </w:tbl>
    <w:tbl>
      <w:tblPr>
        <w:tblStyle w:val="a4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701"/>
        <w:gridCol w:w="1506"/>
      </w:tblGrid>
      <w:tr w:rsidR="00FC7C4A" w14:paraId="44FDE8A1" w14:textId="77777777" w:rsidTr="00FC7C4A">
        <w:tc>
          <w:tcPr>
            <w:tcW w:w="1701" w:type="dxa"/>
            <w:vAlign w:val="center"/>
          </w:tcPr>
          <w:p w14:paraId="1DF8DFC8" w14:textId="77777777" w:rsidR="00FC7C4A" w:rsidRPr="009429AA" w:rsidRDefault="00FC7C4A" w:rsidP="00FC7C4A">
            <w:pPr>
              <w:jc w:val="center"/>
              <w:rPr>
                <w:rFonts w:asciiTheme="majorEastAsia" w:eastAsiaTheme="majorEastAsia" w:hAnsiTheme="majorEastAsia"/>
              </w:rPr>
            </w:pPr>
            <w:r w:rsidRPr="009429AA">
              <w:rPr>
                <w:rFonts w:asciiTheme="majorEastAsia" w:eastAsiaTheme="majorEastAsia" w:hAnsiTheme="majorEastAsia" w:hint="eastAsia"/>
              </w:rPr>
              <w:t>チェック責任者</w:t>
            </w:r>
          </w:p>
          <w:p w14:paraId="6FADB340" w14:textId="77777777" w:rsidR="00FC7C4A" w:rsidRDefault="00FC7C4A" w:rsidP="00FC7C4A">
            <w:pPr>
              <w:tabs>
                <w:tab w:val="left" w:pos="1335"/>
              </w:tabs>
              <w:ind w:rightChars="-76" w:right="-160"/>
              <w:jc w:val="center"/>
              <w:rPr>
                <w:sz w:val="10"/>
              </w:rPr>
            </w:pPr>
            <w:r w:rsidRPr="009429AA">
              <w:rPr>
                <w:rFonts w:asciiTheme="majorEastAsia" w:eastAsiaTheme="majorEastAsia" w:hAnsiTheme="majorEastAsia" w:hint="eastAsia"/>
              </w:rPr>
              <w:t>押印欄</w:t>
            </w:r>
          </w:p>
        </w:tc>
        <w:tc>
          <w:tcPr>
            <w:tcW w:w="1506" w:type="dxa"/>
          </w:tcPr>
          <w:p w14:paraId="75C295E8" w14:textId="77777777" w:rsidR="00FC7C4A" w:rsidRDefault="00FC7C4A" w:rsidP="00FC7C4A">
            <w:pPr>
              <w:ind w:rightChars="-76" w:right="-160"/>
              <w:jc w:val="right"/>
              <w:rPr>
                <w:sz w:val="10"/>
              </w:rPr>
            </w:pPr>
          </w:p>
        </w:tc>
      </w:tr>
    </w:tbl>
    <w:p w14:paraId="5BD2525C" w14:textId="77777777" w:rsidR="009F0C0D" w:rsidRPr="00FC7C4A" w:rsidRDefault="009F0C0D" w:rsidP="00882C5B">
      <w:pPr>
        <w:ind w:rightChars="-76" w:right="-160"/>
        <w:jc w:val="right"/>
        <w:rPr>
          <w:sz w:val="24"/>
        </w:rPr>
      </w:pPr>
    </w:p>
    <w:p w14:paraId="2EAE8683" w14:textId="77777777" w:rsidR="00FC7C4A" w:rsidRPr="00FC7C4A" w:rsidRDefault="00FC7C4A" w:rsidP="00FC7C4A">
      <w:pPr>
        <w:spacing w:afterLines="50" w:after="145"/>
        <w:ind w:rightChars="-135" w:right="-283"/>
        <w:jc w:val="right"/>
        <w:rPr>
          <w:sz w:val="24"/>
        </w:rPr>
      </w:pPr>
    </w:p>
    <w:p w14:paraId="786B296D" w14:textId="77777777" w:rsidR="00402CE8" w:rsidRDefault="00402CE8" w:rsidP="00402CE8">
      <w:pPr>
        <w:ind w:rightChars="-135" w:right="-283"/>
        <w:jc w:val="right"/>
      </w:pPr>
      <w:r>
        <w:rPr>
          <w:rFonts w:hint="eastAsia"/>
        </w:rPr>
        <w:t>（所属研究科事務長または担当課長）</w:t>
      </w:r>
    </w:p>
    <w:p w14:paraId="422132A2" w14:textId="77777777" w:rsidR="0059691D" w:rsidRPr="00C74D39" w:rsidRDefault="0059691D" w:rsidP="005969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２．立替</w:t>
      </w:r>
      <w:r w:rsidR="000A6E82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購入</w:t>
      </w: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理由</w:t>
      </w:r>
      <w:r w:rsidR="00D15D49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（該当にチェック　複数選択可）</w:t>
      </w:r>
    </w:p>
    <w:p w14:paraId="0EA04A65" w14:textId="77777777" w:rsidR="00D15D49" w:rsidRPr="00C74D39" w:rsidRDefault="00D15D49" w:rsidP="0059691D">
      <w:r w:rsidRPr="00C74D39">
        <w:rPr>
          <w:rFonts w:hint="eastAsia"/>
        </w:rPr>
        <w:t xml:space="preserve">　</w:t>
      </w:r>
      <w:r w:rsidRPr="00C74D39">
        <w:rPr>
          <w:rFonts w:hint="eastAsia"/>
          <w:sz w:val="22"/>
        </w:rPr>
        <w:t>□</w:t>
      </w:r>
      <w:r w:rsidRPr="00C74D39">
        <w:rPr>
          <w:rFonts w:hint="eastAsia"/>
        </w:rPr>
        <w:t xml:space="preserve">　現金取引業者のため</w:t>
      </w:r>
      <w:r w:rsidR="00E2029A">
        <w:rPr>
          <w:rFonts w:hint="eastAsia"/>
        </w:rPr>
        <w:t xml:space="preserve">　　</w:t>
      </w:r>
      <w:r w:rsidR="00E2029A" w:rsidRPr="00C74D39">
        <w:rPr>
          <w:rFonts w:hint="eastAsia"/>
          <w:sz w:val="22"/>
        </w:rPr>
        <w:t>□</w:t>
      </w:r>
      <w:r w:rsidR="00E2029A" w:rsidRPr="00C74D39">
        <w:rPr>
          <w:rFonts w:hint="eastAsia"/>
        </w:rPr>
        <w:t xml:space="preserve">　</w:t>
      </w:r>
      <w:r w:rsidR="00FC7C4A" w:rsidRPr="00C74D39">
        <w:rPr>
          <w:rFonts w:hint="eastAsia"/>
        </w:rPr>
        <w:t>外国通貨額での支払等、支払時でないと金額が確定しないため</w:t>
      </w:r>
    </w:p>
    <w:p w14:paraId="3652BA7E" w14:textId="77777777" w:rsidR="00FC7C4A" w:rsidRPr="00FC7C4A" w:rsidRDefault="00BA7D2E" w:rsidP="008640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269BC2" wp14:editId="5E323B8A">
                <wp:simplePos x="0" y="0"/>
                <wp:positionH relativeFrom="column">
                  <wp:posOffset>1746884</wp:posOffset>
                </wp:positionH>
                <wp:positionV relativeFrom="paragraph">
                  <wp:posOffset>8255</wp:posOffset>
                </wp:positionV>
                <wp:extent cx="4314825" cy="266700"/>
                <wp:effectExtent l="0" t="0" r="2857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bracketPair">
                          <a:avLst>
                            <a:gd name="adj" fmla="val 9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EBC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37.55pt;margin-top:.65pt;width:339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" adj="1999">
                <v:textbox inset="5.85pt,.7pt,5.85pt,.7pt"/>
              </v:shape>
            </w:pict>
          </mc:Fallback>
        </mc:AlternateContent>
      </w:r>
      <w:r w:rsidR="00D15D49" w:rsidRPr="00C74D39">
        <w:rPr>
          <w:rFonts w:hint="eastAsia"/>
        </w:rPr>
        <w:t xml:space="preserve">　</w:t>
      </w:r>
      <w:r w:rsidR="00D15D49" w:rsidRPr="00C74D39">
        <w:rPr>
          <w:rFonts w:hint="eastAsia"/>
          <w:sz w:val="22"/>
        </w:rPr>
        <w:t>□</w:t>
      </w:r>
      <w:r w:rsidR="00D15D49" w:rsidRPr="00C74D39">
        <w:rPr>
          <w:rFonts w:hint="eastAsia"/>
        </w:rPr>
        <w:t xml:space="preserve">　その他（理由記入）</w:t>
      </w:r>
      <w:r>
        <w:rPr>
          <w:rFonts w:hint="eastAsia"/>
        </w:rPr>
        <w:t xml:space="preserve"> </w:t>
      </w:r>
      <w:r w:rsidR="000132EC">
        <w:rPr>
          <w:rFonts w:hint="eastAsia"/>
        </w:rPr>
        <w:t xml:space="preserve">　</w:t>
      </w:r>
    </w:p>
    <w:p w14:paraId="1EC93749" w14:textId="77777777" w:rsidR="008640DF" w:rsidRPr="00C74D39" w:rsidRDefault="0059691D" w:rsidP="00FC7C4A">
      <w:pPr>
        <w:spacing w:beforeLines="25" w:before="72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３．</w:t>
      </w:r>
      <w:r w:rsidR="008640DF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提出書類（提出書類に</w:t>
      </w:r>
      <w:r w:rsidR="00B95193">
        <w:rPr>
          <w:rFonts w:ascii="ＭＳ ゴシック" w:eastAsia="ＭＳ ゴシック" w:hAnsi="ＭＳ ゴシック" w:hint="eastAsia"/>
          <w:sz w:val="28"/>
          <w:szCs w:val="28"/>
          <w:u w:val="single"/>
        </w:rPr>
        <w:t>チェック</w:t>
      </w:r>
      <w:r w:rsidR="008640DF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285AB83F" w14:textId="77777777" w:rsidR="008640DF" w:rsidRPr="00B95193" w:rsidRDefault="00775D95" w:rsidP="00B95193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 w:rsidR="00B95193">
        <w:rPr>
          <w:rFonts w:hint="eastAsia"/>
          <w:szCs w:val="21"/>
        </w:rPr>
        <w:t xml:space="preserve">　</w:t>
      </w:r>
      <w:r w:rsidR="0059691D" w:rsidRPr="00B95193">
        <w:rPr>
          <w:rFonts w:hint="eastAsia"/>
          <w:szCs w:val="21"/>
        </w:rPr>
        <w:t xml:space="preserve">領収書　</w:t>
      </w:r>
      <w:r w:rsidR="00B95193">
        <w:rPr>
          <w:rFonts w:hint="eastAsia"/>
          <w:szCs w:val="21"/>
        </w:rPr>
        <w:t xml:space="preserve">　□　</w:t>
      </w:r>
      <w:r w:rsidR="00B55759">
        <w:rPr>
          <w:rFonts w:hint="eastAsia"/>
          <w:szCs w:val="21"/>
        </w:rPr>
        <w:t>見積書　　□　納品書　　□請求書</w:t>
      </w:r>
      <w:r w:rsidR="00B9519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B95193">
        <w:rPr>
          <w:rFonts w:hint="eastAsia"/>
          <w:szCs w:val="21"/>
        </w:rPr>
        <w:t xml:space="preserve">□　</w:t>
      </w:r>
      <w:r w:rsidR="0059691D" w:rsidRPr="00B95193">
        <w:rPr>
          <w:rFonts w:hint="eastAsia"/>
          <w:szCs w:val="21"/>
        </w:rPr>
        <w:t>その他（</w:t>
      </w:r>
      <w:r w:rsidR="00B55759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="00B55759">
        <w:rPr>
          <w:rFonts w:hint="eastAsia"/>
          <w:szCs w:val="21"/>
        </w:rPr>
        <w:t>）</w:t>
      </w:r>
    </w:p>
    <w:tbl>
      <w:tblPr>
        <w:tblpPr w:leftFromText="142" w:rightFromText="142" w:vertAnchor="text" w:horzAnchor="margin" w:tblpXSpec="center" w:tblpY="449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70"/>
        <w:gridCol w:w="1442"/>
        <w:gridCol w:w="512"/>
        <w:gridCol w:w="513"/>
        <w:gridCol w:w="513"/>
        <w:gridCol w:w="512"/>
        <w:gridCol w:w="513"/>
        <w:gridCol w:w="513"/>
        <w:gridCol w:w="513"/>
      </w:tblGrid>
      <w:tr w:rsidR="00FC7C4A" w:rsidRPr="00B9069F" w14:paraId="46928C69" w14:textId="77777777" w:rsidTr="00FC7C4A">
        <w:trPr>
          <w:trHeight w:val="289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B22BA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00B3E" w14:textId="77777777" w:rsidR="00FC7C4A" w:rsidRPr="00B9069F" w:rsidRDefault="00FC7C4A" w:rsidP="00FC7C4A">
            <w:pPr>
              <w:jc w:val="right"/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 xml:space="preserve">　　　銀行</w:t>
            </w:r>
          </w:p>
          <w:p w14:paraId="43CC22EA" w14:textId="77777777" w:rsidR="00FC7C4A" w:rsidRPr="00B9069F" w:rsidRDefault="00FC7C4A" w:rsidP="00FC7C4A">
            <w:pPr>
              <w:jc w:val="right"/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>信用金庫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4393D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  <w:r w:rsidRPr="00FC7C4A">
              <w:rPr>
                <w:rFonts w:ascii="ＭＳ 明朝" w:hAnsi="ＭＳ 明朝" w:hint="eastAsia"/>
                <w:spacing w:val="135"/>
                <w:kern w:val="0"/>
                <w:szCs w:val="21"/>
                <w:fitText w:val="1200" w:id="-1435264256"/>
              </w:rPr>
              <w:t>支店</w:t>
            </w:r>
            <w:r w:rsidRPr="00FC7C4A">
              <w:rPr>
                <w:rFonts w:ascii="ＭＳ 明朝" w:hAnsi="ＭＳ 明朝" w:hint="eastAsia"/>
                <w:spacing w:val="15"/>
                <w:kern w:val="0"/>
                <w:szCs w:val="21"/>
                <w:fitText w:val="1200" w:id="-1435264256"/>
              </w:rPr>
              <w:t>名</w:t>
            </w:r>
          </w:p>
        </w:tc>
        <w:tc>
          <w:tcPr>
            <w:tcW w:w="358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F47E8C" w14:textId="77777777" w:rsidR="00FC7C4A" w:rsidRPr="00B9069F" w:rsidRDefault="00FC7C4A" w:rsidP="00FC7C4A">
            <w:pPr>
              <w:jc w:val="right"/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 xml:space="preserve">　　　支店</w:t>
            </w:r>
          </w:p>
          <w:p w14:paraId="12A7B334" w14:textId="77777777" w:rsidR="00FC7C4A" w:rsidRPr="00B9069F" w:rsidRDefault="00FC7C4A" w:rsidP="00FC7C4A">
            <w:pPr>
              <w:jc w:val="right"/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FC7C4A" w:rsidRPr="00B9069F" w14:paraId="54A97020" w14:textId="77777777" w:rsidTr="00FC7C4A">
        <w:trPr>
          <w:trHeight w:val="36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6CA9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B67" w14:textId="77777777" w:rsidR="00FC7C4A" w:rsidRPr="00B9069F" w:rsidRDefault="00FC7C4A" w:rsidP="00FC7C4A">
            <w:pPr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992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  <w:r w:rsidRPr="00FC7C4A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35264255"/>
              </w:rPr>
              <w:t>口座種</w:t>
            </w:r>
            <w:r w:rsidRPr="00FC7C4A">
              <w:rPr>
                <w:rFonts w:ascii="ＭＳ 明朝" w:hAnsi="ＭＳ 明朝" w:hint="eastAsia"/>
                <w:kern w:val="0"/>
                <w:szCs w:val="21"/>
                <w:fitText w:val="1200" w:id="-1435264255"/>
              </w:rPr>
              <w:t>類</w:t>
            </w: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DF6FF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  <w:r w:rsidRPr="00B9069F">
              <w:rPr>
                <w:rFonts w:ascii="ＭＳ 明朝" w:hAnsi="ＭＳ 明朝" w:hint="eastAsia"/>
                <w:szCs w:val="21"/>
              </w:rPr>
              <w:t>貯蓄・普通</w:t>
            </w:r>
          </w:p>
        </w:tc>
      </w:tr>
      <w:tr w:rsidR="00FC7C4A" w:rsidRPr="00B9069F" w14:paraId="72F52FA1" w14:textId="77777777" w:rsidTr="00FC7C4A">
        <w:trPr>
          <w:trHeight w:val="439"/>
        </w:trPr>
        <w:tc>
          <w:tcPr>
            <w:tcW w:w="13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F4D27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F7642" w14:textId="77777777" w:rsidR="00FC7C4A" w:rsidRPr="00B9069F" w:rsidRDefault="00FC7C4A" w:rsidP="00FC7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89872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7C4A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35264254"/>
              </w:rPr>
              <w:t>口座番</w:t>
            </w:r>
            <w:r w:rsidRPr="00FC7C4A">
              <w:rPr>
                <w:rFonts w:ascii="ＭＳ 明朝" w:hAnsi="ＭＳ 明朝" w:hint="eastAsia"/>
                <w:kern w:val="0"/>
                <w:szCs w:val="21"/>
                <w:fitText w:val="1200" w:id="-1435264254"/>
              </w:rPr>
              <w:t>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2D2F6B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810C2F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BD7212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CDCDEB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617EBF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483F14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8A600" w14:textId="77777777" w:rsidR="00FC7C4A" w:rsidRPr="00B9069F" w:rsidRDefault="00FC7C4A" w:rsidP="00FC7C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3312754" w14:textId="77777777" w:rsidR="00B9069F" w:rsidRPr="00B9069F" w:rsidRDefault="00B9069F" w:rsidP="00B543F0">
      <w:pPr>
        <w:spacing w:beforeLines="50" w:before="145" w:line="26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9069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４．</w:t>
      </w:r>
      <w:r w:rsidRPr="00B9069F">
        <w:rPr>
          <w:rFonts w:ascii="ＭＳ ゴシック" w:eastAsia="ＭＳ ゴシック" w:hAnsi="ＭＳ ゴシック" w:hint="eastAsia"/>
          <w:spacing w:val="90"/>
          <w:kern w:val="0"/>
          <w:sz w:val="28"/>
          <w:szCs w:val="28"/>
          <w:u w:val="single"/>
          <w:fitText w:val="1200" w:id="-159135232"/>
        </w:rPr>
        <w:t>振込</w:t>
      </w:r>
      <w:r w:rsidRPr="00B9069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1200" w:id="-159135232"/>
        </w:rPr>
        <w:t>先</w:t>
      </w:r>
      <w:r w:rsidRPr="00B9069F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（本人名義口座のみ）</w:t>
      </w:r>
    </w:p>
    <w:p w14:paraId="4FBE9476" w14:textId="77777777" w:rsidR="00B9069F" w:rsidRPr="00B9069F" w:rsidRDefault="00B9069F" w:rsidP="00B9069F">
      <w:pPr>
        <w:numPr>
          <w:ilvl w:val="0"/>
          <w:numId w:val="10"/>
        </w:numPr>
        <w:spacing w:line="340" w:lineRule="exact"/>
        <w:ind w:left="357" w:hanging="357"/>
        <w:rPr>
          <w:rFonts w:ascii="ＭＳ 明朝" w:hAnsi="ＭＳ 明朝"/>
          <w:szCs w:val="21"/>
        </w:rPr>
      </w:pPr>
      <w:r w:rsidRPr="00B9069F">
        <w:rPr>
          <w:rFonts w:ascii="ＭＳ 明朝" w:hAnsi="ＭＳ 明朝" w:hint="eastAsia"/>
          <w:szCs w:val="21"/>
        </w:rPr>
        <w:t>ゆうちょ銀行の場合、店番を必ずご記入ください。</w:t>
      </w:r>
    </w:p>
    <w:p w14:paraId="5D524FA0" w14:textId="77777777" w:rsidR="008640DF" w:rsidRDefault="00B9069F" w:rsidP="00B9069F">
      <w:pPr>
        <w:numPr>
          <w:ilvl w:val="0"/>
          <w:numId w:val="10"/>
        </w:numPr>
        <w:spacing w:line="260" w:lineRule="exact"/>
        <w:rPr>
          <w:rFonts w:ascii="ＭＳ 明朝" w:hAnsi="ＭＳ 明朝"/>
          <w:szCs w:val="21"/>
        </w:rPr>
      </w:pPr>
      <w:r w:rsidRPr="00B9069F">
        <w:rPr>
          <w:rFonts w:ascii="ＭＳ 明朝" w:hAnsi="ＭＳ 明朝" w:hint="eastAsia"/>
          <w:szCs w:val="21"/>
        </w:rPr>
        <w:t>通帳のコピー（金融機関・支店名、口座名義・番号が確認できる頁）を添付してください。</w:t>
      </w:r>
    </w:p>
    <w:p w14:paraId="39C5A862" w14:textId="77777777" w:rsidR="00B40738" w:rsidRPr="004113A5" w:rsidRDefault="004113A5" w:rsidP="004113A5">
      <w:pPr>
        <w:spacing w:line="260" w:lineRule="exact"/>
        <w:rPr>
          <w:rFonts w:ascii="ＭＳ 明朝" w:hAnsi="ＭＳ 明朝"/>
          <w:szCs w:val="21"/>
        </w:rPr>
      </w:pPr>
      <w:r w:rsidRPr="004113A5">
        <w:rPr>
          <w:rFonts w:ascii="ＭＳ 明朝" w:hAnsi="ＭＳ 明朝" w:hint="eastAsia"/>
          <w:szCs w:val="21"/>
        </w:rPr>
        <w:t>事務処理欄（大学教育開発センター記入）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703C8" wp14:editId="17E8DF3C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057900" cy="0"/>
                <wp:effectExtent l="9525" t="8890" r="9525" b="1016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EB93" id="Line 10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7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" strokeweight="1pt">
                <v:stroke dashstyle="dashDot"/>
              </v:line>
            </w:pict>
          </mc:Fallback>
        </mc:AlternateContent>
      </w:r>
    </w:p>
    <w:p w14:paraId="6ED989B8" w14:textId="77777777" w:rsidR="00FC7C4A" w:rsidRPr="00C74D39" w:rsidRDefault="00DF4AB3" w:rsidP="00FC7C4A">
      <w:pPr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５</w:t>
      </w:r>
      <w:r w:rsidR="00FC7C4A" w:rsidRPr="00C74D39">
        <w:rPr>
          <w:rFonts w:hint="eastAsia"/>
          <w:sz w:val="28"/>
          <w:szCs w:val="28"/>
          <w:u w:val="single"/>
        </w:rPr>
        <w:t>．</w:t>
      </w:r>
      <w:r w:rsidR="00FC7C4A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購　入　決　裁　通　知</w:t>
      </w:r>
      <w:r w:rsidR="00FC7C4A" w:rsidRPr="00C74D39">
        <w:rPr>
          <w:rFonts w:hint="eastAsia"/>
          <w:sz w:val="28"/>
          <w:szCs w:val="28"/>
        </w:rPr>
        <w:t xml:space="preserve">　　　　　　　　　　　</w:t>
      </w:r>
      <w:r w:rsidR="00FC7C4A" w:rsidRPr="00A1064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C7C4A" w:rsidRPr="00BF31DF">
        <w:rPr>
          <w:rFonts w:asciiTheme="minorEastAsia" w:eastAsiaTheme="minorEastAsia" w:hAnsiTheme="minorEastAsia" w:hint="eastAsia"/>
          <w:szCs w:val="21"/>
        </w:rPr>
        <w:t>令和</w:t>
      </w:r>
      <w:r w:rsidR="00FC7C4A">
        <w:rPr>
          <w:rFonts w:hint="eastAsia"/>
        </w:rPr>
        <w:t xml:space="preserve">　</w:t>
      </w:r>
      <w:r w:rsidR="00FC7C4A" w:rsidRPr="00C74D39">
        <w:rPr>
          <w:rFonts w:hint="eastAsia"/>
        </w:rPr>
        <w:t xml:space="preserve">　　年　　月　　日</w:t>
      </w:r>
    </w:p>
    <w:p w14:paraId="2A855B0B" w14:textId="77777777" w:rsidR="00FC7C4A" w:rsidRPr="00C74D39" w:rsidRDefault="00FC7C4A" w:rsidP="00FC7C4A">
      <w:r w:rsidRPr="00C74D39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大学教育開発</w:t>
      </w:r>
      <w:r w:rsidRPr="00C74D39">
        <w:rPr>
          <w:rFonts w:hint="eastAsia"/>
        </w:rPr>
        <w:t>センター</w:t>
      </w:r>
    </w:p>
    <w:p w14:paraId="590290EF" w14:textId="77777777" w:rsidR="00FC7C4A" w:rsidRPr="00DF4AB3" w:rsidRDefault="00FC7C4A" w:rsidP="00FC7C4A">
      <w:pPr>
        <w:rPr>
          <w:sz w:val="10"/>
        </w:rPr>
      </w:pPr>
      <w:r w:rsidRPr="00C74D39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担　当　課　長</w:t>
      </w:r>
    </w:p>
    <w:p w14:paraId="527EF5CB" w14:textId="77777777" w:rsidR="00B40738" w:rsidRDefault="00B40738" w:rsidP="00DF4AB3">
      <w:pPr>
        <w:spacing w:line="100" w:lineRule="exact"/>
      </w:pPr>
    </w:p>
    <w:p w14:paraId="318BFB75" w14:textId="1F9EA094" w:rsidR="00DF4AB3" w:rsidRPr="00DF4AB3" w:rsidRDefault="00DF4AB3" w:rsidP="00BB7BAC">
      <w:pPr>
        <w:spacing w:line="260" w:lineRule="exact"/>
        <w:ind w:firstLineChars="100" w:firstLine="220"/>
        <w:rPr>
          <w:sz w:val="22"/>
        </w:rPr>
      </w:pPr>
      <w:r w:rsidRPr="00DF4AB3">
        <w:rPr>
          <w:rFonts w:hint="eastAsia"/>
          <w:sz w:val="22"/>
        </w:rPr>
        <w:t>支払依頼のありました、上記物品等に関しましては、大学教育開発センター長の決裁を得ましたので、通知します。</w:t>
      </w:r>
    </w:p>
    <w:p w14:paraId="623A93BD" w14:textId="77777777" w:rsidR="00DF4AB3" w:rsidRPr="00DF4AB3" w:rsidRDefault="00DF4AB3" w:rsidP="00DF4AB3">
      <w:pPr>
        <w:spacing w:line="260" w:lineRule="exact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DF4AB3">
        <w:rPr>
          <w:rFonts w:hint="eastAsia"/>
          <w:sz w:val="22"/>
          <w:u w:val="thick"/>
        </w:rPr>
        <w:t xml:space="preserve">助成金残額　　　</w:t>
      </w:r>
      <w:r>
        <w:rPr>
          <w:rFonts w:hint="eastAsia"/>
          <w:sz w:val="22"/>
          <w:u w:val="thick"/>
        </w:rPr>
        <w:t xml:space="preserve">　　</w:t>
      </w:r>
      <w:r w:rsidRPr="00DF4AB3">
        <w:rPr>
          <w:rFonts w:hint="eastAsia"/>
          <w:sz w:val="22"/>
          <w:u w:val="thick"/>
        </w:rPr>
        <w:t xml:space="preserve">　　　　　　　　円</w:t>
      </w:r>
    </w:p>
    <w:sectPr w:rsidR="00DF4AB3" w:rsidRPr="00DF4AB3" w:rsidSect="006C675B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D8E2" w14:textId="77777777" w:rsidR="009D5773" w:rsidRDefault="009D5773" w:rsidP="00FE231B">
      <w:r>
        <w:separator/>
      </w:r>
    </w:p>
  </w:endnote>
  <w:endnote w:type="continuationSeparator" w:id="0">
    <w:p w14:paraId="4DBD2B38" w14:textId="77777777" w:rsidR="009D5773" w:rsidRDefault="009D5773" w:rsidP="00F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AA80" w14:textId="77777777" w:rsidR="009D5773" w:rsidRDefault="009D5773" w:rsidP="00FE231B">
      <w:r>
        <w:separator/>
      </w:r>
    </w:p>
  </w:footnote>
  <w:footnote w:type="continuationSeparator" w:id="0">
    <w:p w14:paraId="2493DF79" w14:textId="77777777" w:rsidR="009D5773" w:rsidRDefault="009D5773" w:rsidP="00FE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573"/>
    <w:multiLevelType w:val="hybridMultilevel"/>
    <w:tmpl w:val="EEBA1338"/>
    <w:lvl w:ilvl="0" w:tplc="7006150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20611E4"/>
    <w:multiLevelType w:val="hybridMultilevel"/>
    <w:tmpl w:val="8E4C8F44"/>
    <w:lvl w:ilvl="0" w:tplc="D87CB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7AB8C8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A10EC"/>
    <w:multiLevelType w:val="hybridMultilevel"/>
    <w:tmpl w:val="440618E4"/>
    <w:lvl w:ilvl="0" w:tplc="30BC17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E3F8B"/>
    <w:multiLevelType w:val="hybridMultilevel"/>
    <w:tmpl w:val="C900BAE8"/>
    <w:lvl w:ilvl="0" w:tplc="87228E4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C649C0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75B2813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53912F2B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3B33E47"/>
    <w:multiLevelType w:val="hybridMultilevel"/>
    <w:tmpl w:val="DDE29FFA"/>
    <w:lvl w:ilvl="0" w:tplc="3A3ECD26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B65C7F"/>
    <w:multiLevelType w:val="hybridMultilevel"/>
    <w:tmpl w:val="D8142AE6"/>
    <w:lvl w:ilvl="0" w:tplc="BE043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D68076B"/>
    <w:multiLevelType w:val="hybridMultilevel"/>
    <w:tmpl w:val="96A6DDC0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73B70F9C"/>
    <w:multiLevelType w:val="hybridMultilevel"/>
    <w:tmpl w:val="462213C6"/>
    <w:lvl w:ilvl="0" w:tplc="57444ED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A2957F0"/>
    <w:multiLevelType w:val="hybridMultilevel"/>
    <w:tmpl w:val="C032E2CA"/>
    <w:lvl w:ilvl="0" w:tplc="A0A42736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65398658">
    <w:abstractNumId w:val="6"/>
  </w:num>
  <w:num w:numId="2" w16cid:durableId="867985730">
    <w:abstractNumId w:val="1"/>
  </w:num>
  <w:num w:numId="3" w16cid:durableId="1607228639">
    <w:abstractNumId w:val="7"/>
  </w:num>
  <w:num w:numId="4" w16cid:durableId="1591936403">
    <w:abstractNumId w:val="0"/>
  </w:num>
  <w:num w:numId="5" w16cid:durableId="1459103790">
    <w:abstractNumId w:val="8"/>
  </w:num>
  <w:num w:numId="6" w16cid:durableId="775976665">
    <w:abstractNumId w:val="4"/>
  </w:num>
  <w:num w:numId="7" w16cid:durableId="1829134022">
    <w:abstractNumId w:val="11"/>
  </w:num>
  <w:num w:numId="8" w16cid:durableId="1756592539">
    <w:abstractNumId w:val="5"/>
  </w:num>
  <w:num w:numId="9" w16cid:durableId="1562446807">
    <w:abstractNumId w:val="9"/>
  </w:num>
  <w:num w:numId="10" w16cid:durableId="1781104069">
    <w:abstractNumId w:val="2"/>
  </w:num>
  <w:num w:numId="11" w16cid:durableId="1309553913">
    <w:abstractNumId w:val="3"/>
  </w:num>
  <w:num w:numId="12" w16cid:durableId="253710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84"/>
    <w:rsid w:val="00010DC8"/>
    <w:rsid w:val="000132EC"/>
    <w:rsid w:val="00016CB1"/>
    <w:rsid w:val="00020719"/>
    <w:rsid w:val="000232BF"/>
    <w:rsid w:val="00026019"/>
    <w:rsid w:val="000414B2"/>
    <w:rsid w:val="00045294"/>
    <w:rsid w:val="00062348"/>
    <w:rsid w:val="00065DF6"/>
    <w:rsid w:val="00066628"/>
    <w:rsid w:val="000729C9"/>
    <w:rsid w:val="000755C9"/>
    <w:rsid w:val="0007646B"/>
    <w:rsid w:val="00081F72"/>
    <w:rsid w:val="00086F5C"/>
    <w:rsid w:val="0009581A"/>
    <w:rsid w:val="000A6E82"/>
    <w:rsid w:val="000A7042"/>
    <w:rsid w:val="000B0C1B"/>
    <w:rsid w:val="000B7CE5"/>
    <w:rsid w:val="000C0209"/>
    <w:rsid w:val="000D3649"/>
    <w:rsid w:val="000D7D23"/>
    <w:rsid w:val="000E0AF7"/>
    <w:rsid w:val="000F4473"/>
    <w:rsid w:val="00100B0E"/>
    <w:rsid w:val="00104FA5"/>
    <w:rsid w:val="001165E0"/>
    <w:rsid w:val="0012536E"/>
    <w:rsid w:val="00130EA6"/>
    <w:rsid w:val="00136B3F"/>
    <w:rsid w:val="00151EA7"/>
    <w:rsid w:val="00151F57"/>
    <w:rsid w:val="00152FA0"/>
    <w:rsid w:val="00161376"/>
    <w:rsid w:val="00164737"/>
    <w:rsid w:val="001808DC"/>
    <w:rsid w:val="00180BA9"/>
    <w:rsid w:val="00184CA5"/>
    <w:rsid w:val="00197F56"/>
    <w:rsid w:val="001A2D0C"/>
    <w:rsid w:val="001B019C"/>
    <w:rsid w:val="001B2FA7"/>
    <w:rsid w:val="001B490A"/>
    <w:rsid w:val="001B54A6"/>
    <w:rsid w:val="001C224F"/>
    <w:rsid w:val="001D2A68"/>
    <w:rsid w:val="001E1359"/>
    <w:rsid w:val="001E67C4"/>
    <w:rsid w:val="001F183B"/>
    <w:rsid w:val="001F1841"/>
    <w:rsid w:val="001F34E7"/>
    <w:rsid w:val="00202ED5"/>
    <w:rsid w:val="00204371"/>
    <w:rsid w:val="0021185C"/>
    <w:rsid w:val="00221AEF"/>
    <w:rsid w:val="00221FF5"/>
    <w:rsid w:val="00225B7B"/>
    <w:rsid w:val="00225C9F"/>
    <w:rsid w:val="00230926"/>
    <w:rsid w:val="002365EF"/>
    <w:rsid w:val="00240B61"/>
    <w:rsid w:val="00242ECA"/>
    <w:rsid w:val="00251D55"/>
    <w:rsid w:val="0026171A"/>
    <w:rsid w:val="00267441"/>
    <w:rsid w:val="00284E22"/>
    <w:rsid w:val="00286957"/>
    <w:rsid w:val="00295EE4"/>
    <w:rsid w:val="00297C60"/>
    <w:rsid w:val="002A02C9"/>
    <w:rsid w:val="002A31A3"/>
    <w:rsid w:val="002A38BF"/>
    <w:rsid w:val="002A434D"/>
    <w:rsid w:val="002A47AF"/>
    <w:rsid w:val="002A7613"/>
    <w:rsid w:val="002B5B59"/>
    <w:rsid w:val="002B7684"/>
    <w:rsid w:val="002C2961"/>
    <w:rsid w:val="002C5F92"/>
    <w:rsid w:val="002C7DCF"/>
    <w:rsid w:val="002D0699"/>
    <w:rsid w:val="002D3F2C"/>
    <w:rsid w:val="002D6E8A"/>
    <w:rsid w:val="002D7356"/>
    <w:rsid w:val="002E01CC"/>
    <w:rsid w:val="002E2BE3"/>
    <w:rsid w:val="002F029E"/>
    <w:rsid w:val="002F623E"/>
    <w:rsid w:val="002F6CCC"/>
    <w:rsid w:val="00300E85"/>
    <w:rsid w:val="00304465"/>
    <w:rsid w:val="003121B5"/>
    <w:rsid w:val="00312F26"/>
    <w:rsid w:val="00320AAD"/>
    <w:rsid w:val="003228C9"/>
    <w:rsid w:val="003262CB"/>
    <w:rsid w:val="0034200B"/>
    <w:rsid w:val="00342D67"/>
    <w:rsid w:val="00354068"/>
    <w:rsid w:val="0035574C"/>
    <w:rsid w:val="00362805"/>
    <w:rsid w:val="0036757B"/>
    <w:rsid w:val="00373EF5"/>
    <w:rsid w:val="0038124B"/>
    <w:rsid w:val="003828C0"/>
    <w:rsid w:val="00394395"/>
    <w:rsid w:val="0039761F"/>
    <w:rsid w:val="003A2D3B"/>
    <w:rsid w:val="003A52C0"/>
    <w:rsid w:val="003B371A"/>
    <w:rsid w:val="003D0588"/>
    <w:rsid w:val="003D2FFE"/>
    <w:rsid w:val="003E6315"/>
    <w:rsid w:val="003E7B11"/>
    <w:rsid w:val="00401439"/>
    <w:rsid w:val="00401568"/>
    <w:rsid w:val="00402010"/>
    <w:rsid w:val="00402CE8"/>
    <w:rsid w:val="00405B17"/>
    <w:rsid w:val="00405B65"/>
    <w:rsid w:val="004113A5"/>
    <w:rsid w:val="00411D91"/>
    <w:rsid w:val="00413FFD"/>
    <w:rsid w:val="00415517"/>
    <w:rsid w:val="00416B1D"/>
    <w:rsid w:val="00417669"/>
    <w:rsid w:val="00417BF2"/>
    <w:rsid w:val="004417CF"/>
    <w:rsid w:val="00447568"/>
    <w:rsid w:val="0046144E"/>
    <w:rsid w:val="00463991"/>
    <w:rsid w:val="00464E81"/>
    <w:rsid w:val="0047145F"/>
    <w:rsid w:val="00474027"/>
    <w:rsid w:val="00476092"/>
    <w:rsid w:val="00480E72"/>
    <w:rsid w:val="00482C17"/>
    <w:rsid w:val="004841D8"/>
    <w:rsid w:val="004873A2"/>
    <w:rsid w:val="004A7C5A"/>
    <w:rsid w:val="004B2D34"/>
    <w:rsid w:val="004B331E"/>
    <w:rsid w:val="004C158C"/>
    <w:rsid w:val="004C172A"/>
    <w:rsid w:val="004C3B4F"/>
    <w:rsid w:val="004C7773"/>
    <w:rsid w:val="004D01CB"/>
    <w:rsid w:val="004D0B3C"/>
    <w:rsid w:val="004D3B4A"/>
    <w:rsid w:val="004E5047"/>
    <w:rsid w:val="004F5736"/>
    <w:rsid w:val="00500625"/>
    <w:rsid w:val="00500E6C"/>
    <w:rsid w:val="0050755A"/>
    <w:rsid w:val="00531DDB"/>
    <w:rsid w:val="0054490D"/>
    <w:rsid w:val="00545993"/>
    <w:rsid w:val="0054758B"/>
    <w:rsid w:val="00547ECC"/>
    <w:rsid w:val="00561B43"/>
    <w:rsid w:val="005624AA"/>
    <w:rsid w:val="0056469C"/>
    <w:rsid w:val="00575662"/>
    <w:rsid w:val="005760B7"/>
    <w:rsid w:val="00576619"/>
    <w:rsid w:val="00584C7F"/>
    <w:rsid w:val="00587B2E"/>
    <w:rsid w:val="0059691D"/>
    <w:rsid w:val="005976B1"/>
    <w:rsid w:val="00597928"/>
    <w:rsid w:val="005A5A3D"/>
    <w:rsid w:val="005A6BD8"/>
    <w:rsid w:val="005B0854"/>
    <w:rsid w:val="005B1EF0"/>
    <w:rsid w:val="005B72D5"/>
    <w:rsid w:val="005C0BFB"/>
    <w:rsid w:val="005C30E0"/>
    <w:rsid w:val="005C3534"/>
    <w:rsid w:val="005D4753"/>
    <w:rsid w:val="005E0A14"/>
    <w:rsid w:val="005E689B"/>
    <w:rsid w:val="005E726A"/>
    <w:rsid w:val="006000E7"/>
    <w:rsid w:val="00603013"/>
    <w:rsid w:val="00610784"/>
    <w:rsid w:val="00610C03"/>
    <w:rsid w:val="0061581C"/>
    <w:rsid w:val="00622418"/>
    <w:rsid w:val="0062519E"/>
    <w:rsid w:val="00625398"/>
    <w:rsid w:val="00631074"/>
    <w:rsid w:val="00637F81"/>
    <w:rsid w:val="00653C91"/>
    <w:rsid w:val="00655824"/>
    <w:rsid w:val="00660A61"/>
    <w:rsid w:val="00664F07"/>
    <w:rsid w:val="006671BC"/>
    <w:rsid w:val="00667263"/>
    <w:rsid w:val="0067339C"/>
    <w:rsid w:val="00675713"/>
    <w:rsid w:val="00686471"/>
    <w:rsid w:val="006973E4"/>
    <w:rsid w:val="006A0015"/>
    <w:rsid w:val="006A2816"/>
    <w:rsid w:val="006A3EBD"/>
    <w:rsid w:val="006A5EA8"/>
    <w:rsid w:val="006A66D1"/>
    <w:rsid w:val="006B5C3A"/>
    <w:rsid w:val="006C1360"/>
    <w:rsid w:val="006C1632"/>
    <w:rsid w:val="006C675B"/>
    <w:rsid w:val="006C6EDA"/>
    <w:rsid w:val="006C751F"/>
    <w:rsid w:val="006D1194"/>
    <w:rsid w:val="006D2BEE"/>
    <w:rsid w:val="006E665F"/>
    <w:rsid w:val="006F69CE"/>
    <w:rsid w:val="00703E1E"/>
    <w:rsid w:val="007130BB"/>
    <w:rsid w:val="00716BBB"/>
    <w:rsid w:val="00716FE5"/>
    <w:rsid w:val="00734A6B"/>
    <w:rsid w:val="007445C0"/>
    <w:rsid w:val="00750181"/>
    <w:rsid w:val="0075095C"/>
    <w:rsid w:val="00750CE6"/>
    <w:rsid w:val="007540F1"/>
    <w:rsid w:val="00763854"/>
    <w:rsid w:val="00764515"/>
    <w:rsid w:val="00773DA9"/>
    <w:rsid w:val="0077504F"/>
    <w:rsid w:val="00775D95"/>
    <w:rsid w:val="00776A3B"/>
    <w:rsid w:val="007863DB"/>
    <w:rsid w:val="007875A1"/>
    <w:rsid w:val="0079138B"/>
    <w:rsid w:val="0079473C"/>
    <w:rsid w:val="007950BC"/>
    <w:rsid w:val="007A05EC"/>
    <w:rsid w:val="007A5796"/>
    <w:rsid w:val="007B196D"/>
    <w:rsid w:val="007B210D"/>
    <w:rsid w:val="007B5902"/>
    <w:rsid w:val="007C1E1F"/>
    <w:rsid w:val="007C4C75"/>
    <w:rsid w:val="007F433E"/>
    <w:rsid w:val="0080068F"/>
    <w:rsid w:val="00800D1E"/>
    <w:rsid w:val="00801695"/>
    <w:rsid w:val="00801B53"/>
    <w:rsid w:val="008028DD"/>
    <w:rsid w:val="00804746"/>
    <w:rsid w:val="00814CFE"/>
    <w:rsid w:val="0082595D"/>
    <w:rsid w:val="008369C1"/>
    <w:rsid w:val="008437C2"/>
    <w:rsid w:val="00844F71"/>
    <w:rsid w:val="008474A5"/>
    <w:rsid w:val="00847DA3"/>
    <w:rsid w:val="00850833"/>
    <w:rsid w:val="00852D01"/>
    <w:rsid w:val="00853C95"/>
    <w:rsid w:val="008640DF"/>
    <w:rsid w:val="00864E1B"/>
    <w:rsid w:val="0087539A"/>
    <w:rsid w:val="008759D7"/>
    <w:rsid w:val="00875D40"/>
    <w:rsid w:val="00882517"/>
    <w:rsid w:val="00882C5B"/>
    <w:rsid w:val="00890754"/>
    <w:rsid w:val="00891F6D"/>
    <w:rsid w:val="008A111E"/>
    <w:rsid w:val="008B2373"/>
    <w:rsid w:val="008B2387"/>
    <w:rsid w:val="008B387A"/>
    <w:rsid w:val="008C24F0"/>
    <w:rsid w:val="008D22ED"/>
    <w:rsid w:val="008D429D"/>
    <w:rsid w:val="008E20D0"/>
    <w:rsid w:val="008E44F4"/>
    <w:rsid w:val="008E7BB1"/>
    <w:rsid w:val="008F079B"/>
    <w:rsid w:val="008F0FA7"/>
    <w:rsid w:val="008F0FB1"/>
    <w:rsid w:val="008F4624"/>
    <w:rsid w:val="008F61CF"/>
    <w:rsid w:val="009100AF"/>
    <w:rsid w:val="00927B39"/>
    <w:rsid w:val="0093071E"/>
    <w:rsid w:val="009350B2"/>
    <w:rsid w:val="009362F0"/>
    <w:rsid w:val="00936317"/>
    <w:rsid w:val="00937BEE"/>
    <w:rsid w:val="009429AA"/>
    <w:rsid w:val="00947940"/>
    <w:rsid w:val="00961ABE"/>
    <w:rsid w:val="00965569"/>
    <w:rsid w:val="00967BC6"/>
    <w:rsid w:val="00975AB8"/>
    <w:rsid w:val="00980C81"/>
    <w:rsid w:val="00981BE1"/>
    <w:rsid w:val="009868F8"/>
    <w:rsid w:val="0098751F"/>
    <w:rsid w:val="0099173D"/>
    <w:rsid w:val="00992D57"/>
    <w:rsid w:val="009951A7"/>
    <w:rsid w:val="00996519"/>
    <w:rsid w:val="009A1E0F"/>
    <w:rsid w:val="009A530E"/>
    <w:rsid w:val="009A55F9"/>
    <w:rsid w:val="009A661F"/>
    <w:rsid w:val="009A7649"/>
    <w:rsid w:val="009C6AED"/>
    <w:rsid w:val="009D1915"/>
    <w:rsid w:val="009D5773"/>
    <w:rsid w:val="009E12E6"/>
    <w:rsid w:val="009E1A84"/>
    <w:rsid w:val="009E2CB4"/>
    <w:rsid w:val="009E655A"/>
    <w:rsid w:val="009F0C0D"/>
    <w:rsid w:val="009F41EC"/>
    <w:rsid w:val="009F60ED"/>
    <w:rsid w:val="009F68A7"/>
    <w:rsid w:val="00A04039"/>
    <w:rsid w:val="00A05DA5"/>
    <w:rsid w:val="00A0761C"/>
    <w:rsid w:val="00A1064A"/>
    <w:rsid w:val="00A12920"/>
    <w:rsid w:val="00A1497F"/>
    <w:rsid w:val="00A21745"/>
    <w:rsid w:val="00A25013"/>
    <w:rsid w:val="00A31616"/>
    <w:rsid w:val="00A4032F"/>
    <w:rsid w:val="00A47027"/>
    <w:rsid w:val="00A50DCC"/>
    <w:rsid w:val="00A535A1"/>
    <w:rsid w:val="00A559A6"/>
    <w:rsid w:val="00A55AD4"/>
    <w:rsid w:val="00A61576"/>
    <w:rsid w:val="00A673ED"/>
    <w:rsid w:val="00A7058C"/>
    <w:rsid w:val="00A826E0"/>
    <w:rsid w:val="00A82CC0"/>
    <w:rsid w:val="00A82E91"/>
    <w:rsid w:val="00A83D10"/>
    <w:rsid w:val="00A86D33"/>
    <w:rsid w:val="00A8729D"/>
    <w:rsid w:val="00A93CEA"/>
    <w:rsid w:val="00A9508F"/>
    <w:rsid w:val="00AA2BBA"/>
    <w:rsid w:val="00AA4E09"/>
    <w:rsid w:val="00AB6EC1"/>
    <w:rsid w:val="00AC1187"/>
    <w:rsid w:val="00AC3195"/>
    <w:rsid w:val="00AD513D"/>
    <w:rsid w:val="00AE1BA6"/>
    <w:rsid w:val="00AE56E3"/>
    <w:rsid w:val="00AF1889"/>
    <w:rsid w:val="00AF7617"/>
    <w:rsid w:val="00B016EF"/>
    <w:rsid w:val="00B02521"/>
    <w:rsid w:val="00B0437E"/>
    <w:rsid w:val="00B047C3"/>
    <w:rsid w:val="00B166EB"/>
    <w:rsid w:val="00B16A85"/>
    <w:rsid w:val="00B2047F"/>
    <w:rsid w:val="00B378D4"/>
    <w:rsid w:val="00B40738"/>
    <w:rsid w:val="00B42DA7"/>
    <w:rsid w:val="00B543F0"/>
    <w:rsid w:val="00B55759"/>
    <w:rsid w:val="00B77BD9"/>
    <w:rsid w:val="00B83DE0"/>
    <w:rsid w:val="00B83FB4"/>
    <w:rsid w:val="00B85219"/>
    <w:rsid w:val="00B90680"/>
    <w:rsid w:val="00B9069F"/>
    <w:rsid w:val="00B914E4"/>
    <w:rsid w:val="00B91E47"/>
    <w:rsid w:val="00B91FC6"/>
    <w:rsid w:val="00B9228B"/>
    <w:rsid w:val="00B92D7D"/>
    <w:rsid w:val="00B95193"/>
    <w:rsid w:val="00B96F5A"/>
    <w:rsid w:val="00BA7D2E"/>
    <w:rsid w:val="00BB3193"/>
    <w:rsid w:val="00BB7375"/>
    <w:rsid w:val="00BB7BAC"/>
    <w:rsid w:val="00BC13F2"/>
    <w:rsid w:val="00BC6671"/>
    <w:rsid w:val="00BD3F94"/>
    <w:rsid w:val="00BD6F08"/>
    <w:rsid w:val="00BE109B"/>
    <w:rsid w:val="00BE31C5"/>
    <w:rsid w:val="00BE4B70"/>
    <w:rsid w:val="00BE6994"/>
    <w:rsid w:val="00BE73EE"/>
    <w:rsid w:val="00BE7FAD"/>
    <w:rsid w:val="00BF31DF"/>
    <w:rsid w:val="00C034BA"/>
    <w:rsid w:val="00C108B5"/>
    <w:rsid w:val="00C16886"/>
    <w:rsid w:val="00C178D5"/>
    <w:rsid w:val="00C23FD2"/>
    <w:rsid w:val="00C269FD"/>
    <w:rsid w:val="00C30773"/>
    <w:rsid w:val="00C321B6"/>
    <w:rsid w:val="00C3629A"/>
    <w:rsid w:val="00C400BE"/>
    <w:rsid w:val="00C42731"/>
    <w:rsid w:val="00C50501"/>
    <w:rsid w:val="00C52933"/>
    <w:rsid w:val="00C5325C"/>
    <w:rsid w:val="00C6518A"/>
    <w:rsid w:val="00C65938"/>
    <w:rsid w:val="00C66BEC"/>
    <w:rsid w:val="00C71CDE"/>
    <w:rsid w:val="00C74D39"/>
    <w:rsid w:val="00C75F08"/>
    <w:rsid w:val="00C86D4A"/>
    <w:rsid w:val="00C913BA"/>
    <w:rsid w:val="00C920C6"/>
    <w:rsid w:val="00C9261A"/>
    <w:rsid w:val="00C95888"/>
    <w:rsid w:val="00C975B8"/>
    <w:rsid w:val="00CA007D"/>
    <w:rsid w:val="00CA143B"/>
    <w:rsid w:val="00CA6A2C"/>
    <w:rsid w:val="00CA6DF1"/>
    <w:rsid w:val="00CB3814"/>
    <w:rsid w:val="00CC25EE"/>
    <w:rsid w:val="00CC3741"/>
    <w:rsid w:val="00CC4010"/>
    <w:rsid w:val="00CD08F0"/>
    <w:rsid w:val="00CD2AA5"/>
    <w:rsid w:val="00CD3B13"/>
    <w:rsid w:val="00CD79FE"/>
    <w:rsid w:val="00CF42AC"/>
    <w:rsid w:val="00CF68A5"/>
    <w:rsid w:val="00D10135"/>
    <w:rsid w:val="00D1326E"/>
    <w:rsid w:val="00D149E1"/>
    <w:rsid w:val="00D15221"/>
    <w:rsid w:val="00D15D49"/>
    <w:rsid w:val="00D24E6C"/>
    <w:rsid w:val="00D3353D"/>
    <w:rsid w:val="00D40FED"/>
    <w:rsid w:val="00D441AB"/>
    <w:rsid w:val="00D448D4"/>
    <w:rsid w:val="00D504A0"/>
    <w:rsid w:val="00D50890"/>
    <w:rsid w:val="00D5452D"/>
    <w:rsid w:val="00D55AC6"/>
    <w:rsid w:val="00D7325F"/>
    <w:rsid w:val="00D9311C"/>
    <w:rsid w:val="00D9401F"/>
    <w:rsid w:val="00D97D96"/>
    <w:rsid w:val="00DA572C"/>
    <w:rsid w:val="00DB145C"/>
    <w:rsid w:val="00DB1637"/>
    <w:rsid w:val="00DB2998"/>
    <w:rsid w:val="00DC0BEC"/>
    <w:rsid w:val="00DF4AB3"/>
    <w:rsid w:val="00DF6462"/>
    <w:rsid w:val="00E13A1B"/>
    <w:rsid w:val="00E17EDD"/>
    <w:rsid w:val="00E2029A"/>
    <w:rsid w:val="00E21F01"/>
    <w:rsid w:val="00E22159"/>
    <w:rsid w:val="00E32D98"/>
    <w:rsid w:val="00E43F78"/>
    <w:rsid w:val="00E45738"/>
    <w:rsid w:val="00E6173D"/>
    <w:rsid w:val="00E633E7"/>
    <w:rsid w:val="00E669D7"/>
    <w:rsid w:val="00E72180"/>
    <w:rsid w:val="00E73B5C"/>
    <w:rsid w:val="00E74526"/>
    <w:rsid w:val="00E773D0"/>
    <w:rsid w:val="00E82DBC"/>
    <w:rsid w:val="00E9096B"/>
    <w:rsid w:val="00EA0589"/>
    <w:rsid w:val="00EA05EB"/>
    <w:rsid w:val="00EA3690"/>
    <w:rsid w:val="00EA6C7D"/>
    <w:rsid w:val="00EB3326"/>
    <w:rsid w:val="00EB7662"/>
    <w:rsid w:val="00EC7C83"/>
    <w:rsid w:val="00ED26BC"/>
    <w:rsid w:val="00ED2EC8"/>
    <w:rsid w:val="00ED3A56"/>
    <w:rsid w:val="00ED4219"/>
    <w:rsid w:val="00ED5C86"/>
    <w:rsid w:val="00EF65B6"/>
    <w:rsid w:val="00EF7780"/>
    <w:rsid w:val="00F017CF"/>
    <w:rsid w:val="00F0227E"/>
    <w:rsid w:val="00F04FBE"/>
    <w:rsid w:val="00F146E9"/>
    <w:rsid w:val="00F26A63"/>
    <w:rsid w:val="00F3770C"/>
    <w:rsid w:val="00F42C69"/>
    <w:rsid w:val="00F50233"/>
    <w:rsid w:val="00F502D5"/>
    <w:rsid w:val="00F53A93"/>
    <w:rsid w:val="00F5758E"/>
    <w:rsid w:val="00F65BE5"/>
    <w:rsid w:val="00F67B13"/>
    <w:rsid w:val="00F702CA"/>
    <w:rsid w:val="00F73E26"/>
    <w:rsid w:val="00F82D35"/>
    <w:rsid w:val="00FA0F7F"/>
    <w:rsid w:val="00FA7DF6"/>
    <w:rsid w:val="00FB4962"/>
    <w:rsid w:val="00FB5B92"/>
    <w:rsid w:val="00FC13F2"/>
    <w:rsid w:val="00FC49B6"/>
    <w:rsid w:val="00FC5B71"/>
    <w:rsid w:val="00FC64BA"/>
    <w:rsid w:val="00FC7C4A"/>
    <w:rsid w:val="00FD5B60"/>
    <w:rsid w:val="00FE0409"/>
    <w:rsid w:val="00FE231B"/>
    <w:rsid w:val="00FE3E88"/>
    <w:rsid w:val="00FF03ED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6D92C46"/>
  <w15:docId w15:val="{89E2ECA1-EE66-4408-A718-D533078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84"/>
    <w:pPr>
      <w:ind w:leftChars="400" w:left="840"/>
    </w:pPr>
  </w:style>
  <w:style w:type="table" w:styleId="a4">
    <w:name w:val="Table Grid"/>
    <w:basedOn w:val="a1"/>
    <w:uiPriority w:val="59"/>
    <w:rsid w:val="009E1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31B"/>
  </w:style>
  <w:style w:type="paragraph" w:styleId="a7">
    <w:name w:val="footer"/>
    <w:basedOn w:val="a"/>
    <w:link w:val="a8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31B"/>
  </w:style>
  <w:style w:type="paragraph" w:styleId="a9">
    <w:name w:val="Balloon Text"/>
    <w:basedOn w:val="a"/>
    <w:link w:val="aa"/>
    <w:uiPriority w:val="99"/>
    <w:semiHidden/>
    <w:unhideWhenUsed/>
    <w:rsid w:val="006D1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11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MediaLengthInSeconds xmlns="b4ce44d6-0304-4161-b807-c7213158481b" xsi:nil="true"/>
  </documentManagement>
</p:properties>
</file>

<file path=customXml/itemProps1.xml><?xml version="1.0" encoding="utf-8"?>
<ds:datastoreItem xmlns:ds="http://schemas.openxmlformats.org/officeDocument/2006/customXml" ds:itemID="{BD2FE1A8-4147-491D-8BD1-9673529CD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94A2C-8E27-4B7D-946E-CD0908262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8AF1E-BAC9-4300-9B53-5F1E20498145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d3bc15d-8ccf-41a6-8c28-32e5daf92d60"/>
    <ds:schemaRef ds:uri="http://schemas.microsoft.com/office/2006/metadata/properties"/>
    <ds:schemaRef ds:uri="http://schemas.microsoft.com/office/infopath/2007/PartnerControls"/>
    <ds:schemaRef ds:uri="http://purl.org/dc/terms/"/>
    <ds:schemaRef ds:uri="b4ce44d6-0304-4161-b807-c7213158481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〔様式５－①〕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101895</dc:creator>
  <cp:lastModifiedBy>小伊豆　咲乃</cp:lastModifiedBy>
  <cp:revision>19</cp:revision>
  <cp:lastPrinted>2023-02-08T05:24:00Z</cp:lastPrinted>
  <dcterms:created xsi:type="dcterms:W3CDTF">2022-04-05T02:02:00Z</dcterms:created>
  <dcterms:modified xsi:type="dcterms:W3CDTF">2024-04-17T05:36:00Z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Order">
    <vt:r8>99200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