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65C9" w14:textId="77777777" w:rsidR="0080659B" w:rsidRPr="00C00DAB" w:rsidRDefault="00B46A78" w:rsidP="0080659B">
      <w:pPr>
        <w:spacing w:afterLines="50" w:after="18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DE42D0" wp14:editId="67B5F00A">
                <wp:simplePos x="0" y="0"/>
                <wp:positionH relativeFrom="column">
                  <wp:posOffset>5546090</wp:posOffset>
                </wp:positionH>
                <wp:positionV relativeFrom="paragraph">
                  <wp:posOffset>-260350</wp:posOffset>
                </wp:positionV>
                <wp:extent cx="742950" cy="33337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746B8" w14:textId="77777777" w:rsidR="005A340A" w:rsidRDefault="005A340A" w:rsidP="00B46A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43BCB"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E42D0" id="正方形/長方形 5" o:spid="_x0000_s1026" style="position:absolute;left:0;text-align:left;margin-left:436.7pt;margin-top:-20.5pt;width:58.5pt;height:26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" filled="f" stroked="f">
                <v:textbox>
                  <w:txbxContent>
                    <w:p w14:paraId="682746B8" w14:textId="77777777" w:rsidR="005A340A" w:rsidRDefault="005A340A" w:rsidP="00B46A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343BCB"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C69E9A" wp14:editId="63BF5428">
                <wp:simplePos x="0" y="0"/>
                <wp:positionH relativeFrom="column">
                  <wp:posOffset>5574665</wp:posOffset>
                </wp:positionH>
                <wp:positionV relativeFrom="paragraph">
                  <wp:posOffset>-260350</wp:posOffset>
                </wp:positionV>
                <wp:extent cx="666750" cy="2667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66B5F" w14:textId="77777777" w:rsidR="005A340A" w:rsidRDefault="005A340A" w:rsidP="00B46A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69E9A" id="正方形/長方形 4" o:spid="_x0000_s1027" style="position:absolute;left:0;text-align:left;margin-left:438.95pt;margin-top:-20.5pt;width:52.5pt;height:2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" fillcolor="white [3201]" strokecolor="black [3200]">
                <v:textbox>
                  <w:txbxContent>
                    <w:p w14:paraId="20166B5F" w14:textId="77777777" w:rsidR="005A340A" w:rsidRDefault="005A340A" w:rsidP="00B46A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F5A94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0C770C" wp14:editId="7F3FCC24">
                <wp:simplePos x="0" y="0"/>
                <wp:positionH relativeFrom="column">
                  <wp:posOffset>116840</wp:posOffset>
                </wp:positionH>
                <wp:positionV relativeFrom="paragraph">
                  <wp:posOffset>44450</wp:posOffset>
                </wp:positionV>
                <wp:extent cx="1002665" cy="904875"/>
                <wp:effectExtent l="0" t="0" r="26035" b="2857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08B64" w14:textId="77777777" w:rsidR="005A340A" w:rsidRDefault="005A340A" w:rsidP="00EE46D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A6E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センター長</w:t>
                            </w:r>
                          </w:p>
                          <w:p w14:paraId="0FB06CEC" w14:textId="77777777" w:rsidR="005A340A" w:rsidRPr="003A6ED2" w:rsidRDefault="005A340A" w:rsidP="00EE46D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予算執行決裁</w:t>
                            </w:r>
                            <w:r w:rsidRPr="003A6E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C770C" id="Rectangle 14" o:spid="_x0000_s1028" style="position:absolute;left:0;text-align:left;margin-left:9.2pt;margin-top:3.5pt;width:78.95pt;height:7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">
                <v:textbox inset="5.85pt,.7pt,5.85pt,.7pt">
                  <w:txbxContent>
                    <w:p w14:paraId="62C08B64" w14:textId="77777777" w:rsidR="005A340A" w:rsidRDefault="005A340A" w:rsidP="00EE46D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A6ED2">
                        <w:rPr>
                          <w:rFonts w:hint="eastAsia"/>
                          <w:sz w:val="18"/>
                          <w:szCs w:val="18"/>
                        </w:rPr>
                        <w:t>センター長</w:t>
                      </w:r>
                    </w:p>
                    <w:p w14:paraId="0FB06CEC" w14:textId="77777777" w:rsidR="005A340A" w:rsidRPr="003A6ED2" w:rsidRDefault="005A340A" w:rsidP="00EE46D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予算執行決裁</w:t>
                      </w:r>
                      <w:r w:rsidRPr="003A6ED2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80659B" w:rsidRPr="00C00DAB">
        <w:rPr>
          <w:rFonts w:ascii="ＭＳ 明朝" w:hAnsi="ＭＳ 明朝" w:hint="eastAsia"/>
          <w:szCs w:val="21"/>
        </w:rPr>
        <w:t>【</w:t>
      </w:r>
      <w:r w:rsidR="00F77E51" w:rsidRPr="00C00DAB">
        <w:rPr>
          <w:rFonts w:ascii="ＭＳ 明朝" w:hAnsi="ＭＳ 明朝" w:hint="eastAsia"/>
          <w:szCs w:val="21"/>
        </w:rPr>
        <w:t>大学院生研究助成</w:t>
      </w:r>
      <w:r w:rsidR="00E13460">
        <w:rPr>
          <w:rFonts w:ascii="ＭＳ 明朝" w:hAnsi="ＭＳ 明朝" w:hint="eastAsia"/>
          <w:szCs w:val="21"/>
        </w:rPr>
        <w:t>(A,B</w:t>
      </w:r>
      <w:r w:rsidR="00951812" w:rsidRPr="00C00DAB">
        <w:rPr>
          <w:rFonts w:ascii="ＭＳ 明朝" w:hAnsi="ＭＳ 明朝" w:hint="eastAsia"/>
          <w:szCs w:val="21"/>
        </w:rPr>
        <w:t>）</w:t>
      </w:r>
      <w:r w:rsidR="00AD323A" w:rsidRPr="00C00DAB">
        <w:rPr>
          <w:rFonts w:ascii="ＭＳ 明朝" w:hAnsi="ＭＳ 明朝" w:hint="eastAsia"/>
          <w:szCs w:val="21"/>
        </w:rPr>
        <w:t>・国内</w:t>
      </w:r>
      <w:r w:rsidR="00036F24" w:rsidRPr="00C00DAB">
        <w:rPr>
          <w:rFonts w:ascii="ＭＳ 明朝" w:hAnsi="ＭＳ 明朝" w:hint="eastAsia"/>
          <w:szCs w:val="21"/>
        </w:rPr>
        <w:t>】</w:t>
      </w:r>
    </w:p>
    <w:p w14:paraId="7E4F5B4B" w14:textId="77777777" w:rsidR="00DA4B70" w:rsidRPr="00C00DAB" w:rsidRDefault="005F5A94" w:rsidP="0080659B">
      <w:pPr>
        <w:spacing w:afterLines="50" w:after="18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87778A" wp14:editId="6101C9B7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1002665" cy="0"/>
                <wp:effectExtent l="9525" t="6350" r="6985" b="1270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B835E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pt" to="87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"/>
            </w:pict>
          </mc:Fallback>
        </mc:AlternateContent>
      </w:r>
      <w:r w:rsidR="00036F24" w:rsidRPr="00C00DAB">
        <w:rPr>
          <w:rFonts w:ascii="ＭＳ 明朝" w:hAnsi="ＭＳ 明朝" w:hint="eastAsia"/>
          <w:szCs w:val="21"/>
        </w:rPr>
        <w:tab/>
      </w:r>
      <w:r w:rsidR="00036F24" w:rsidRPr="00C00DAB">
        <w:rPr>
          <w:rFonts w:ascii="ＭＳ 明朝" w:hAnsi="ＭＳ 明朝" w:hint="eastAsia"/>
          <w:szCs w:val="21"/>
        </w:rPr>
        <w:tab/>
      </w:r>
      <w:r w:rsidR="00036F24" w:rsidRPr="00C00DAB">
        <w:rPr>
          <w:rFonts w:ascii="ＭＳ 明朝" w:hAnsi="ＭＳ 明朝" w:hint="eastAsia"/>
          <w:szCs w:val="21"/>
        </w:rPr>
        <w:tab/>
      </w:r>
      <w:r w:rsidR="005F5C52">
        <w:rPr>
          <w:rFonts w:ascii="ＭＳ 明朝" w:hAnsi="ＭＳ 明朝" w:hint="eastAsia"/>
          <w:szCs w:val="21"/>
        </w:rPr>
        <w:t>令和</w:t>
      </w:r>
      <w:r w:rsidR="00DA4B70" w:rsidRPr="00C00DAB">
        <w:rPr>
          <w:rFonts w:ascii="ＭＳ 明朝" w:hAnsi="ＭＳ 明朝" w:hint="eastAsia"/>
          <w:szCs w:val="21"/>
        </w:rPr>
        <w:t xml:space="preserve">　　年　　月　　日</w:t>
      </w:r>
    </w:p>
    <w:p w14:paraId="456E49FA" w14:textId="77777777" w:rsidR="001C1120" w:rsidRPr="00C00DAB" w:rsidRDefault="0092442A" w:rsidP="00B4633E">
      <w:pPr>
        <w:ind w:firstLineChars="1200" w:firstLine="2530"/>
        <w:jc w:val="left"/>
        <w:rPr>
          <w:rFonts w:ascii="ＭＳ ゴシック" w:eastAsia="ＭＳ ゴシック" w:hAnsi="ＭＳ ゴシック"/>
          <w:b/>
          <w:kern w:val="0"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（ </w:t>
      </w:r>
      <w:r w:rsidR="001C1120" w:rsidRPr="00C00DAB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）大学院生の国内旅費</w:t>
      </w:r>
      <w:r w:rsidR="002B0450">
        <w:rPr>
          <w:rFonts w:ascii="ＭＳ ゴシック" w:eastAsia="ＭＳ ゴシック" w:hAnsi="ＭＳ ゴシック" w:hint="eastAsia"/>
          <w:b/>
          <w:kern w:val="0"/>
          <w:szCs w:val="21"/>
        </w:rPr>
        <w:t>・</w:t>
      </w:r>
      <w:r w:rsidR="001C1120" w:rsidRPr="00C00DAB">
        <w:rPr>
          <w:rFonts w:ascii="ＭＳ ゴシック" w:eastAsia="ＭＳ ゴシック" w:hAnsi="ＭＳ ゴシック" w:hint="eastAsia"/>
          <w:b/>
          <w:kern w:val="0"/>
          <w:szCs w:val="21"/>
        </w:rPr>
        <w:t>学会参加費申請書</w:t>
      </w:r>
    </w:p>
    <w:p w14:paraId="3318CDDE" w14:textId="77777777" w:rsidR="00547A10" w:rsidRPr="0003479F" w:rsidRDefault="0003479F" w:rsidP="0003479F">
      <w:pPr>
        <w:spacing w:afterLines="50" w:after="180"/>
        <w:ind w:firstLineChars="1209" w:firstLine="2549"/>
        <w:rPr>
          <w:rFonts w:ascii="ＭＳ ゴシック" w:eastAsia="ＭＳ ゴシック" w:hAnsi="ＭＳ ゴシック"/>
          <w:b/>
          <w:kern w:val="0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A4507E" wp14:editId="66B0B189">
                <wp:simplePos x="0" y="0"/>
                <wp:positionH relativeFrom="column">
                  <wp:posOffset>-54610</wp:posOffset>
                </wp:positionH>
                <wp:positionV relativeFrom="paragraph">
                  <wp:posOffset>482600</wp:posOffset>
                </wp:positionV>
                <wp:extent cx="2819400" cy="3143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DFDAD0" w14:textId="77777777" w:rsidR="005A340A" w:rsidRPr="0003479F" w:rsidRDefault="005A340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u w:val="double"/>
                              </w:rPr>
                            </w:pPr>
                            <w:r w:rsidRPr="0003479F">
                              <w:rPr>
                                <w:rFonts w:asciiTheme="majorEastAsia" w:eastAsiaTheme="majorEastAsia" w:hAnsiTheme="majorEastAsia" w:hint="eastAsia"/>
                                <w:b/>
                                <w:u w:val="double"/>
                              </w:rPr>
                              <w:t>出発の</w:t>
                            </w:r>
                            <w:r w:rsidRPr="0003479F">
                              <w:rPr>
                                <w:rFonts w:asciiTheme="majorEastAsia" w:eastAsiaTheme="majorEastAsia" w:hAnsiTheme="majorEastAsia"/>
                                <w:b/>
                                <w:u w:val="double"/>
                              </w:rPr>
                              <w:t>3週間前までに提出してください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A450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-4.3pt;margin-top:38pt;width:222pt;height:24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" fillcolor="white [3201]" stroked="f" strokeweight=".5pt">
                <v:textbox>
                  <w:txbxContent>
                    <w:p w14:paraId="6BDFDAD0" w14:textId="77777777" w:rsidR="005A340A" w:rsidRPr="0003479F" w:rsidRDefault="005A340A">
                      <w:pPr>
                        <w:rPr>
                          <w:rFonts w:asciiTheme="majorEastAsia" w:eastAsiaTheme="majorEastAsia" w:hAnsiTheme="majorEastAsia"/>
                          <w:b/>
                          <w:u w:val="double"/>
                        </w:rPr>
                      </w:pPr>
                      <w:r w:rsidRPr="0003479F">
                        <w:rPr>
                          <w:rFonts w:asciiTheme="majorEastAsia" w:eastAsiaTheme="majorEastAsia" w:hAnsiTheme="majorEastAsia" w:hint="eastAsia"/>
                          <w:b/>
                          <w:u w:val="double"/>
                        </w:rPr>
                        <w:t>出発の</w:t>
                      </w:r>
                      <w:r w:rsidRPr="0003479F">
                        <w:rPr>
                          <w:rFonts w:asciiTheme="majorEastAsia" w:eastAsiaTheme="majorEastAsia" w:hAnsiTheme="majorEastAsia"/>
                          <w:b/>
                          <w:u w:val="double"/>
                        </w:rPr>
                        <w:t>3週間前までに提出してください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92442A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（ </w:t>
      </w:r>
      <w:r w:rsidR="001C1120" w:rsidRPr="00C00DAB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）大学院生の国内調査等旅費申請書</w:t>
      </w:r>
    </w:p>
    <w:tbl>
      <w:tblPr>
        <w:tblStyle w:val="a3"/>
        <w:tblW w:w="0" w:type="auto"/>
        <w:tblInd w:w="7338" w:type="dxa"/>
        <w:tblLook w:val="04A0" w:firstRow="1" w:lastRow="0" w:firstColumn="1" w:lastColumn="0" w:noHBand="0" w:noVBand="1"/>
      </w:tblPr>
      <w:tblGrid>
        <w:gridCol w:w="1701"/>
        <w:gridCol w:w="1363"/>
      </w:tblGrid>
      <w:tr w:rsidR="00547A10" w14:paraId="0A510529" w14:textId="77777777" w:rsidTr="00547A10">
        <w:tc>
          <w:tcPr>
            <w:tcW w:w="1701" w:type="dxa"/>
            <w:vAlign w:val="center"/>
          </w:tcPr>
          <w:p w14:paraId="05DA3E4C" w14:textId="77777777" w:rsidR="00547A10" w:rsidRPr="00547A10" w:rsidRDefault="00547A10" w:rsidP="00547A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7A10">
              <w:rPr>
                <w:rFonts w:ascii="ＭＳ ゴシック" w:eastAsia="ＭＳ ゴシック" w:hAnsi="ＭＳ ゴシック" w:hint="eastAsia"/>
                <w:szCs w:val="21"/>
              </w:rPr>
              <w:t>チェック責任者</w:t>
            </w:r>
          </w:p>
          <w:p w14:paraId="2094B045" w14:textId="77777777" w:rsidR="00547A10" w:rsidRDefault="00547A10" w:rsidP="00547A10">
            <w:pPr>
              <w:jc w:val="center"/>
              <w:rPr>
                <w:rFonts w:ascii="ＭＳ 明朝" w:hAnsi="ＭＳ 明朝"/>
                <w:szCs w:val="21"/>
              </w:rPr>
            </w:pPr>
            <w:r w:rsidRPr="00547A10">
              <w:rPr>
                <w:rFonts w:ascii="ＭＳ ゴシック" w:eastAsia="ＭＳ ゴシック" w:hAnsi="ＭＳ ゴシック" w:hint="eastAsia"/>
                <w:szCs w:val="21"/>
              </w:rPr>
              <w:t>押印欄</w:t>
            </w:r>
          </w:p>
        </w:tc>
        <w:tc>
          <w:tcPr>
            <w:tcW w:w="1363" w:type="dxa"/>
            <w:vAlign w:val="center"/>
          </w:tcPr>
          <w:p w14:paraId="033B0590" w14:textId="77777777" w:rsidR="00547A10" w:rsidRDefault="00547A10" w:rsidP="00547A1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613FB0F0" w14:textId="77777777" w:rsidR="003A4523" w:rsidRPr="00C00DAB" w:rsidRDefault="003A4523" w:rsidP="00547A10">
      <w:pPr>
        <w:spacing w:line="240" w:lineRule="atLeast"/>
        <w:ind w:rightChars="-136" w:right="-286"/>
        <w:jc w:val="right"/>
        <w:rPr>
          <w:rFonts w:ascii="ＭＳ 明朝" w:hAnsi="ＭＳ 明朝"/>
          <w:szCs w:val="21"/>
        </w:rPr>
      </w:pPr>
      <w:r w:rsidRPr="00C00DAB">
        <w:rPr>
          <w:rFonts w:ascii="ＭＳ 明朝" w:hAnsi="ＭＳ 明朝" w:hint="eastAsia"/>
          <w:szCs w:val="21"/>
        </w:rPr>
        <w:t>（</w:t>
      </w:r>
      <w:r w:rsidR="001E0A46" w:rsidRPr="00C00DAB">
        <w:rPr>
          <w:rFonts w:ascii="ＭＳ 明朝" w:hAnsi="ＭＳ 明朝" w:hint="eastAsia"/>
          <w:szCs w:val="21"/>
        </w:rPr>
        <w:t>所属研究科</w:t>
      </w:r>
      <w:r w:rsidRPr="00C00DAB">
        <w:rPr>
          <w:rFonts w:ascii="ＭＳ 明朝" w:hAnsi="ＭＳ 明朝" w:hint="eastAsia"/>
          <w:szCs w:val="21"/>
        </w:rPr>
        <w:t>事務長または</w:t>
      </w:r>
      <w:r w:rsidR="00F77E51" w:rsidRPr="00C00DAB">
        <w:rPr>
          <w:rFonts w:ascii="ＭＳ 明朝" w:hAnsi="ＭＳ 明朝" w:hint="eastAsia"/>
          <w:szCs w:val="21"/>
        </w:rPr>
        <w:t>担当</w:t>
      </w:r>
      <w:r w:rsidRPr="00C00DAB">
        <w:rPr>
          <w:rFonts w:ascii="ＭＳ 明朝" w:hAnsi="ＭＳ 明朝" w:hint="eastAsia"/>
          <w:szCs w:val="21"/>
        </w:rPr>
        <w:t>課長）</w:t>
      </w:r>
    </w:p>
    <w:p w14:paraId="6373DD1D" w14:textId="77777777" w:rsidR="00663C00" w:rsidRPr="00467C68" w:rsidRDefault="0084637B" w:rsidP="00467C68">
      <w:pPr>
        <w:ind w:leftChars="100" w:left="210"/>
        <w:rPr>
          <w:rFonts w:ascii="ＭＳ 明朝" w:hAnsi="ＭＳ 明朝"/>
          <w:szCs w:val="21"/>
        </w:rPr>
      </w:pPr>
      <w:r w:rsidRPr="00C00DAB">
        <w:rPr>
          <w:rFonts w:ascii="ＭＳ 明朝" w:hAnsi="ＭＳ 明朝" w:hint="eastAsia"/>
          <w:szCs w:val="21"/>
        </w:rPr>
        <w:t>（　）旅費と参加費（立替済）</w:t>
      </w:r>
    </w:p>
    <w:p w14:paraId="6EF68EB4" w14:textId="77777777" w:rsidR="0048451B" w:rsidRDefault="0084637B" w:rsidP="00467C68">
      <w:pPr>
        <w:ind w:leftChars="100" w:left="210"/>
        <w:jc w:val="left"/>
        <w:rPr>
          <w:rFonts w:ascii="ＭＳ 明朝" w:hAnsi="ＭＳ 明朝"/>
          <w:szCs w:val="21"/>
        </w:rPr>
      </w:pPr>
      <w:r w:rsidRPr="00C00DAB">
        <w:rPr>
          <w:rFonts w:ascii="ＭＳ 明朝" w:hAnsi="ＭＳ 明朝" w:hint="eastAsia"/>
          <w:szCs w:val="21"/>
        </w:rPr>
        <w:t>（　）参加費（立替済）のみ</w:t>
      </w:r>
      <w:r>
        <w:rPr>
          <w:rFonts w:ascii="ＭＳ 明朝" w:hAnsi="ＭＳ 明朝" w:hint="eastAsia"/>
          <w:szCs w:val="21"/>
        </w:rPr>
        <w:t>【→旅費（</w:t>
      </w:r>
      <w:r w:rsidR="00467C68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申請済</w:t>
      </w:r>
      <w:r w:rsidR="00467C68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・</w:t>
      </w:r>
      <w:r w:rsidR="00467C68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後日申請予定</w:t>
      </w:r>
      <w:r w:rsidR="00467C68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・</w:t>
      </w:r>
      <w:r w:rsidR="00467C68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申請無</w:t>
      </w:r>
      <w:r w:rsidR="00467C68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）】</w:t>
      </w:r>
      <w:r w:rsidR="00467C68">
        <w:rPr>
          <w:rFonts w:ascii="ＭＳ 明朝" w:hAnsi="ＭＳ 明朝" w:hint="eastAsia"/>
          <w:szCs w:val="21"/>
        </w:rPr>
        <w:t xml:space="preserve">　　を申請いたします。</w:t>
      </w:r>
    </w:p>
    <w:p w14:paraId="7E080309" w14:textId="192D18E2" w:rsidR="00C3386A" w:rsidRPr="00C00DAB" w:rsidRDefault="00467C68" w:rsidP="0063648D">
      <w:pPr>
        <w:ind w:leftChars="100" w:left="210"/>
        <w:jc w:val="left"/>
        <w:rPr>
          <w:rFonts w:ascii="ＭＳ 明朝" w:hAnsi="ＭＳ 明朝" w:hint="eastAsia"/>
          <w:szCs w:val="21"/>
        </w:rPr>
      </w:pPr>
      <w:r w:rsidRPr="00C00DAB">
        <w:rPr>
          <w:rFonts w:ascii="ＭＳ 明朝" w:hAnsi="ＭＳ 明朝" w:hint="eastAsia"/>
          <w:szCs w:val="21"/>
        </w:rPr>
        <w:t>（　）旅費のみ</w:t>
      </w:r>
      <w:r>
        <w:rPr>
          <w:rFonts w:ascii="ＭＳ 明朝" w:hAnsi="ＭＳ 明朝" w:hint="eastAsia"/>
          <w:szCs w:val="21"/>
        </w:rPr>
        <w:t xml:space="preserve">【→参加費（ 申請済 ・ 後日申請予定 ・ 申請無 ）】　</w:t>
      </w:r>
    </w:p>
    <w:tbl>
      <w:tblPr>
        <w:tblpPr w:leftFromText="142" w:rightFromText="142" w:vertAnchor="text" w:horzAnchor="margin" w:tblpX="124" w:tblpY="1"/>
        <w:tblOverlap w:val="never"/>
        <w:tblW w:w="99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1500"/>
        <w:gridCol w:w="2126"/>
        <w:gridCol w:w="1134"/>
        <w:gridCol w:w="670"/>
        <w:gridCol w:w="1350"/>
        <w:gridCol w:w="1313"/>
      </w:tblGrid>
      <w:tr w:rsidR="008F59F2" w:rsidRPr="00C00DAB" w14:paraId="4C7BDA7B" w14:textId="77777777" w:rsidTr="00B30C1B">
        <w:trPr>
          <w:trHeight w:val="467"/>
        </w:trPr>
        <w:tc>
          <w:tcPr>
            <w:tcW w:w="1869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6978CB" w14:textId="77777777" w:rsidR="008F59F2" w:rsidRPr="00C00DAB" w:rsidRDefault="008F59F2" w:rsidP="008911F6">
            <w:pPr>
              <w:jc w:val="center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pacing w:val="330"/>
                <w:kern w:val="0"/>
                <w:szCs w:val="21"/>
                <w:fitText w:val="1080" w:id="-1785468416"/>
              </w:rPr>
              <w:t>所</w:t>
            </w:r>
            <w:r w:rsidRPr="00C00DAB">
              <w:rPr>
                <w:rFonts w:ascii="ＭＳ 明朝" w:hAnsi="ＭＳ 明朝" w:hint="eastAsia"/>
                <w:kern w:val="0"/>
                <w:szCs w:val="21"/>
                <w:fitText w:val="1080" w:id="-1785468416"/>
              </w:rPr>
              <w:t>属</w:t>
            </w:r>
          </w:p>
        </w:tc>
        <w:tc>
          <w:tcPr>
            <w:tcW w:w="8093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D4BB56D" w14:textId="77777777" w:rsidR="00D63724" w:rsidRPr="00C00DAB" w:rsidRDefault="008F59F2" w:rsidP="008911F6">
            <w:pPr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 xml:space="preserve">　　　　　　　研究科　　　　専攻　　</w:t>
            </w:r>
            <w:r w:rsidR="00447280" w:rsidRPr="00C00DAB">
              <w:rPr>
                <w:rFonts w:ascii="ＭＳ 明朝" w:hAnsi="ＭＳ 明朝" w:hint="eastAsia"/>
                <w:szCs w:val="21"/>
              </w:rPr>
              <w:t>Ｄ・Ｍ　課程</w:t>
            </w:r>
            <w:r w:rsidRPr="00C00DAB">
              <w:rPr>
                <w:rFonts w:ascii="ＭＳ 明朝" w:hAnsi="ＭＳ 明朝" w:hint="eastAsia"/>
                <w:szCs w:val="21"/>
              </w:rPr>
              <w:t xml:space="preserve">　　　年</w:t>
            </w:r>
            <w:r w:rsidR="00F77E51" w:rsidRPr="00C00DAB">
              <w:rPr>
                <w:rFonts w:ascii="ＭＳ 明朝" w:hAnsi="ＭＳ 明朝" w:hint="eastAsia"/>
                <w:szCs w:val="21"/>
              </w:rPr>
              <w:t>次</w:t>
            </w:r>
          </w:p>
        </w:tc>
      </w:tr>
      <w:tr w:rsidR="00C3386A" w:rsidRPr="00C00DAB" w14:paraId="2FC1391B" w14:textId="77777777" w:rsidTr="00372D9E">
        <w:trPr>
          <w:trHeight w:val="467"/>
        </w:trPr>
        <w:tc>
          <w:tcPr>
            <w:tcW w:w="186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799040" w14:textId="77777777" w:rsidR="00C3386A" w:rsidRPr="00C00DAB" w:rsidRDefault="00C3386A" w:rsidP="008911F6">
            <w:pPr>
              <w:jc w:val="center"/>
              <w:rPr>
                <w:rFonts w:ascii="ＭＳ 明朝" w:hAnsi="ＭＳ 明朝"/>
                <w:szCs w:val="21"/>
              </w:rPr>
            </w:pPr>
            <w:r w:rsidRPr="0063648D">
              <w:rPr>
                <w:rFonts w:ascii="ＭＳ 明朝" w:hAnsi="ＭＳ 明朝" w:hint="eastAsia"/>
                <w:spacing w:val="330"/>
                <w:kern w:val="0"/>
                <w:szCs w:val="21"/>
                <w:fitText w:val="1080" w:id="-1785468415"/>
              </w:rPr>
              <w:t>氏</w:t>
            </w:r>
            <w:r w:rsidRPr="0063648D">
              <w:rPr>
                <w:rFonts w:ascii="ＭＳ 明朝" w:hAnsi="ＭＳ 明朝" w:hint="eastAsia"/>
                <w:kern w:val="0"/>
                <w:szCs w:val="21"/>
                <w:fitText w:val="1080" w:id="-1785468415"/>
              </w:rPr>
              <w:t>名</w:t>
            </w:r>
          </w:p>
        </w:tc>
        <w:tc>
          <w:tcPr>
            <w:tcW w:w="3626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9FD2D9" w14:textId="77777777" w:rsidR="00C3386A" w:rsidRPr="00C00DAB" w:rsidRDefault="00C3386A" w:rsidP="00C3386A">
            <w:pPr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㊞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68A260" w14:textId="77777777" w:rsidR="00C3386A" w:rsidRPr="00C3386A" w:rsidRDefault="00C3386A" w:rsidP="008911F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指導教員</w:t>
            </w:r>
          </w:p>
        </w:tc>
        <w:tc>
          <w:tcPr>
            <w:tcW w:w="333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F2A2B06" w14:textId="77777777" w:rsidR="00C3386A" w:rsidRPr="00C3386A" w:rsidRDefault="00C3386A" w:rsidP="00C3386A">
            <w:pPr>
              <w:jc w:val="right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cs="ＭＳ Ｐゴシック" w:hint="eastAsia"/>
                <w:kern w:val="0"/>
                <w:szCs w:val="21"/>
              </w:rPr>
              <w:t>㊞</w:t>
            </w:r>
          </w:p>
        </w:tc>
      </w:tr>
      <w:tr w:rsidR="00DD17EC" w:rsidRPr="00C00DAB" w14:paraId="2BA43412" w14:textId="77777777" w:rsidTr="00B30C1B">
        <w:trPr>
          <w:trHeight w:val="467"/>
        </w:trPr>
        <w:tc>
          <w:tcPr>
            <w:tcW w:w="186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B895EE" w14:textId="77777777" w:rsidR="00C3386A" w:rsidRDefault="00C3386A" w:rsidP="00C3386A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4D6F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142" w:id="-1306829312"/>
              </w:rPr>
              <w:t>旅費・学</w:t>
            </w:r>
            <w:r w:rsidRPr="00AB4D6F">
              <w:rPr>
                <w:rFonts w:ascii="ＭＳ 明朝" w:hAnsi="ＭＳ 明朝" w:hint="eastAsia"/>
                <w:kern w:val="0"/>
                <w:sz w:val="20"/>
                <w:szCs w:val="20"/>
                <w:fitText w:val="1142" w:id="-1306829312"/>
              </w:rPr>
              <w:t>会</w:t>
            </w:r>
          </w:p>
          <w:p w14:paraId="1E5C8C20" w14:textId="77777777" w:rsidR="00C3386A" w:rsidRPr="00C3386A" w:rsidRDefault="00DD17EC" w:rsidP="00C3386A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3648D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142" w:id="-1307940864"/>
              </w:rPr>
              <w:t>申請期</w:t>
            </w:r>
            <w:r w:rsidRPr="0063648D">
              <w:rPr>
                <w:rFonts w:ascii="ＭＳ 明朝" w:hAnsi="ＭＳ 明朝" w:hint="eastAsia"/>
                <w:kern w:val="0"/>
                <w:sz w:val="20"/>
                <w:szCs w:val="20"/>
                <w:fitText w:val="1142" w:id="-1307940864"/>
              </w:rPr>
              <w:t>間</w:t>
            </w:r>
          </w:p>
        </w:tc>
        <w:tc>
          <w:tcPr>
            <w:tcW w:w="8093" w:type="dxa"/>
            <w:gridSpan w:val="6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F787819" w14:textId="77777777" w:rsidR="00DD17EC" w:rsidRPr="00C00DAB" w:rsidRDefault="00DD17EC" w:rsidP="008911F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C00DAB">
              <w:rPr>
                <w:rFonts w:ascii="ＭＳ 明朝" w:hAnsi="ＭＳ 明朝" w:hint="eastAsia"/>
                <w:szCs w:val="21"/>
              </w:rPr>
              <w:t xml:space="preserve"> 　　年   月   日    時 ～ 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Pr="00C00DAB">
              <w:rPr>
                <w:rFonts w:ascii="ＭＳ 明朝" w:hAnsi="ＭＳ 明朝" w:hint="eastAsia"/>
                <w:szCs w:val="21"/>
              </w:rPr>
              <w:t xml:space="preserve">    年   月   日    時</w:t>
            </w:r>
          </w:p>
        </w:tc>
      </w:tr>
      <w:tr w:rsidR="0063648D" w:rsidRPr="00C00DAB" w14:paraId="12EEEFA4" w14:textId="77777777" w:rsidTr="00B30C1B">
        <w:trPr>
          <w:trHeight w:val="467"/>
        </w:trPr>
        <w:tc>
          <w:tcPr>
            <w:tcW w:w="186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983016" w14:textId="39A9A344" w:rsidR="0063648D" w:rsidRPr="00AB4D6F" w:rsidRDefault="0063648D" w:rsidP="00C3386A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63648D">
              <w:rPr>
                <w:rFonts w:ascii="ＭＳ 明朝" w:hAnsi="ＭＳ 明朝" w:hint="eastAsia"/>
                <w:spacing w:val="107"/>
                <w:kern w:val="0"/>
                <w:sz w:val="20"/>
                <w:szCs w:val="20"/>
                <w:fitText w:val="1028" w:id="-1001742592"/>
              </w:rPr>
              <w:t>学会</w:t>
            </w:r>
            <w:r w:rsidRPr="0063648D">
              <w:rPr>
                <w:rFonts w:ascii="ＭＳ 明朝" w:hAnsi="ＭＳ 明朝" w:hint="eastAsia"/>
                <w:kern w:val="0"/>
                <w:sz w:val="20"/>
                <w:szCs w:val="20"/>
                <w:fitText w:val="1028" w:id="-1001742592"/>
              </w:rPr>
              <w:t>名</w:t>
            </w:r>
          </w:p>
        </w:tc>
        <w:tc>
          <w:tcPr>
            <w:tcW w:w="8093" w:type="dxa"/>
            <w:gridSpan w:val="6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5798BA4" w14:textId="5F53916F" w:rsidR="0063648D" w:rsidRDefault="0063648D" w:rsidP="008911F6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 w:rsidR="002A3A8F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A3A8F" w:rsidRPr="002A3A8F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2A3A8F">
              <w:rPr>
                <w:rFonts w:ascii="ＭＳ 明朝" w:hAnsi="ＭＳ 明朝" w:hint="eastAsia"/>
                <w:sz w:val="18"/>
                <w:szCs w:val="18"/>
              </w:rPr>
              <w:t>調査等旅費申請の場合は</w:t>
            </w:r>
            <w:r w:rsidR="002A3A8F" w:rsidRPr="002A3A8F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Pr="002A3A8F">
              <w:rPr>
                <w:rFonts w:ascii="ＭＳ 明朝" w:hAnsi="ＭＳ 明朝" w:hint="eastAsia"/>
                <w:sz w:val="18"/>
                <w:szCs w:val="18"/>
              </w:rPr>
              <w:t>不要</w:t>
            </w:r>
          </w:p>
        </w:tc>
      </w:tr>
      <w:tr w:rsidR="005A340A" w14:paraId="057E9195" w14:textId="77777777" w:rsidTr="0063648D">
        <w:trPr>
          <w:trHeight w:val="467"/>
        </w:trPr>
        <w:tc>
          <w:tcPr>
            <w:tcW w:w="996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6E59F9" w14:textId="5BBF5084" w:rsidR="005A340A" w:rsidRDefault="005A340A" w:rsidP="005A340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63648D">
              <w:rPr>
                <w:rFonts w:ascii="ＭＳ 明朝" w:hAnsi="ＭＳ 明朝" w:hint="eastAsia"/>
                <w:szCs w:val="21"/>
              </w:rPr>
              <w:t>学会参加費を申請する場合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5A340A" w:rsidRPr="00C00DAB" w14:paraId="7EDE5C5B" w14:textId="77777777" w:rsidTr="0063648D">
        <w:trPr>
          <w:trHeight w:val="450"/>
        </w:trPr>
        <w:tc>
          <w:tcPr>
            <w:tcW w:w="186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9F15C9" w14:textId="77777777" w:rsidR="005A340A" w:rsidRPr="00C00DAB" w:rsidRDefault="005A340A" w:rsidP="005A340A">
            <w:pPr>
              <w:jc w:val="center"/>
              <w:rPr>
                <w:rFonts w:ascii="ＭＳ 明朝" w:hAnsi="ＭＳ 明朝"/>
                <w:szCs w:val="21"/>
              </w:rPr>
            </w:pPr>
            <w:r w:rsidRPr="00467C68">
              <w:rPr>
                <w:rFonts w:ascii="ＭＳ 明朝" w:hAnsi="ＭＳ 明朝" w:hint="eastAsia"/>
                <w:spacing w:val="142"/>
                <w:kern w:val="0"/>
                <w:szCs w:val="21"/>
                <w:fitText w:val="1200" w:id="-1307927807"/>
              </w:rPr>
              <w:t>参加</w:t>
            </w:r>
            <w:r w:rsidRPr="00467C68">
              <w:rPr>
                <w:rFonts w:ascii="ＭＳ 明朝" w:hAnsi="ＭＳ 明朝" w:hint="eastAsia"/>
                <w:spacing w:val="1"/>
                <w:kern w:val="0"/>
                <w:szCs w:val="21"/>
                <w:fitText w:val="1200" w:id="-1307927807"/>
              </w:rPr>
              <w:t>費</w:t>
            </w:r>
          </w:p>
        </w:tc>
        <w:tc>
          <w:tcPr>
            <w:tcW w:w="809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C136389" w14:textId="63FA9CC0" w:rsidR="005A340A" w:rsidRPr="00C00DAB" w:rsidRDefault="005A340A" w:rsidP="005A340A">
            <w:pPr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 xml:space="preserve">　　　　　　　　　円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2A3A8F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2A3A8F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63648D" w:rsidRPr="002A3A8F">
              <w:rPr>
                <w:rFonts w:ascii="ＭＳ 明朝" w:hAnsi="ＭＳ 明朝" w:hint="eastAsia"/>
                <w:sz w:val="18"/>
                <w:szCs w:val="18"/>
              </w:rPr>
              <w:t>年会費を</w:t>
            </w:r>
            <w:r w:rsidR="002A3A8F">
              <w:rPr>
                <w:rFonts w:ascii="ＭＳ 明朝" w:hAnsi="ＭＳ 明朝" w:hint="eastAsia"/>
                <w:sz w:val="18"/>
                <w:szCs w:val="18"/>
              </w:rPr>
              <w:t>あわせて</w:t>
            </w:r>
            <w:r w:rsidR="0063648D" w:rsidRPr="002A3A8F">
              <w:rPr>
                <w:rFonts w:ascii="ＭＳ 明朝" w:hAnsi="ＭＳ 明朝" w:hint="eastAsia"/>
                <w:sz w:val="18"/>
                <w:szCs w:val="18"/>
              </w:rPr>
              <w:t>申請する場合は、</w:t>
            </w:r>
            <w:r w:rsidR="002A3A8F">
              <w:rPr>
                <w:rFonts w:ascii="ＭＳ 明朝" w:hAnsi="ＭＳ 明朝" w:hint="eastAsia"/>
                <w:sz w:val="18"/>
                <w:szCs w:val="18"/>
              </w:rPr>
              <w:t>合計額を記入</w:t>
            </w:r>
          </w:p>
        </w:tc>
      </w:tr>
      <w:tr w:rsidR="00AC7926" w:rsidRPr="00C00DAB" w14:paraId="4F6A7243" w14:textId="77777777" w:rsidTr="00AC7926">
        <w:trPr>
          <w:trHeight w:val="467"/>
        </w:trPr>
        <w:tc>
          <w:tcPr>
            <w:tcW w:w="996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89FAE2" w14:textId="7FF7652D" w:rsidR="00AC7926" w:rsidRPr="00C00DAB" w:rsidRDefault="00E80309" w:rsidP="005A340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63648D">
              <w:rPr>
                <w:rFonts w:ascii="ＭＳ 明朝" w:hAnsi="ＭＳ 明朝" w:hint="eastAsia"/>
                <w:szCs w:val="21"/>
              </w:rPr>
              <w:t>旅費を申請する場合</w:t>
            </w:r>
            <w:r w:rsidR="00AC7926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AC7926" w:rsidRPr="00C00DAB" w14:paraId="34DE0EAF" w14:textId="77777777" w:rsidTr="00AC7926">
        <w:trPr>
          <w:trHeight w:val="455"/>
        </w:trPr>
        <w:tc>
          <w:tcPr>
            <w:tcW w:w="1869" w:type="dxa"/>
            <w:vMerge w:val="restart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AE5D17" w14:textId="77777777" w:rsidR="00AC7926" w:rsidRDefault="00AC7926" w:rsidP="00AC792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00DAB">
              <w:rPr>
                <w:rFonts w:ascii="ＭＳ 明朝" w:hAnsi="ＭＳ 明朝" w:hint="eastAsia"/>
                <w:kern w:val="0"/>
                <w:szCs w:val="21"/>
              </w:rPr>
              <w:t>開催地・調査地</w:t>
            </w:r>
          </w:p>
          <w:p w14:paraId="593612A5" w14:textId="77777777" w:rsidR="00AC7926" w:rsidRPr="00AC7926" w:rsidRDefault="00AC7926" w:rsidP="00AC7926">
            <w:pPr>
              <w:jc w:val="center"/>
              <w:rPr>
                <w:rFonts w:ascii="ＭＳ 明朝" w:hAnsi="ＭＳ 明朝"/>
                <w:kern w:val="0"/>
                <w:sz w:val="17"/>
                <w:szCs w:val="17"/>
              </w:rPr>
            </w:pPr>
            <w:r w:rsidRPr="00AC7926">
              <w:rPr>
                <w:rFonts w:ascii="ＭＳ 明朝" w:hAnsi="ＭＳ 明朝" w:hint="eastAsia"/>
                <w:kern w:val="0"/>
                <w:sz w:val="17"/>
                <w:szCs w:val="17"/>
              </w:rPr>
              <w:t>※アクセスマップを</w:t>
            </w:r>
          </w:p>
          <w:p w14:paraId="0A76353D" w14:textId="77777777" w:rsidR="00AC7926" w:rsidRPr="00C00DAB" w:rsidRDefault="00AC7926" w:rsidP="00AC792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C7926">
              <w:rPr>
                <w:rFonts w:ascii="ＭＳ 明朝" w:hAnsi="ＭＳ 明朝" w:hint="eastAsia"/>
                <w:kern w:val="0"/>
                <w:sz w:val="17"/>
                <w:szCs w:val="17"/>
              </w:rPr>
              <w:t>添付すること</w:t>
            </w:r>
          </w:p>
        </w:tc>
        <w:tc>
          <w:tcPr>
            <w:tcW w:w="8093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3E50AD9" w14:textId="77777777" w:rsidR="00AC7926" w:rsidRPr="00C00DAB" w:rsidRDefault="00AC7926" w:rsidP="00C3386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C3386A">
              <w:rPr>
                <w:rFonts w:ascii="ＭＳ 明朝" w:hAnsi="ＭＳ 明朝" w:hint="eastAsia"/>
                <w:szCs w:val="21"/>
              </w:rPr>
              <w:t>会場名等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AC7926" w:rsidRPr="00C00DAB" w14:paraId="321908A9" w14:textId="77777777" w:rsidTr="005A340A">
        <w:trPr>
          <w:trHeight w:val="455"/>
        </w:trPr>
        <w:tc>
          <w:tcPr>
            <w:tcW w:w="1869" w:type="dxa"/>
            <w:vMerge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5E6201F" w14:textId="77777777" w:rsidR="00AC7926" w:rsidRPr="00C00DAB" w:rsidRDefault="00AC7926" w:rsidP="00AC792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93" w:type="dxa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86B2938" w14:textId="77777777" w:rsidR="00AC7926" w:rsidRPr="00C00DAB" w:rsidRDefault="00AC7926" w:rsidP="00AC792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（住所）</w:t>
            </w:r>
            <w:r w:rsidRPr="00C00DAB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00DAB">
              <w:rPr>
                <w:rFonts w:ascii="ＭＳ 明朝" w:hAnsi="ＭＳ 明朝" w:hint="eastAsia"/>
                <w:szCs w:val="21"/>
              </w:rPr>
              <w:t>都道府県　　　　市区町村郡　　　　　　　　　　　　番地</w:t>
            </w:r>
          </w:p>
        </w:tc>
      </w:tr>
      <w:tr w:rsidR="00AC7926" w14:paraId="0596F129" w14:textId="77777777" w:rsidTr="0088219F">
        <w:trPr>
          <w:trHeight w:val="455"/>
        </w:trPr>
        <w:tc>
          <w:tcPr>
            <w:tcW w:w="1869" w:type="dxa"/>
            <w:vMerge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6E0188" w14:textId="77777777" w:rsidR="00AC7926" w:rsidRPr="00C00DAB" w:rsidRDefault="00AC7926" w:rsidP="00AC792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3D727B" w14:textId="77777777" w:rsidR="00AC7926" w:rsidRDefault="00AC7926" w:rsidP="00AC7926">
            <w:pPr>
              <w:rPr>
                <w:rFonts w:ascii="ＭＳ 明朝" w:hAnsi="ＭＳ 明朝"/>
                <w:szCs w:val="21"/>
              </w:rPr>
            </w:pPr>
            <w:r w:rsidRPr="00AC7926">
              <w:rPr>
                <w:rFonts w:ascii="ＭＳ 明朝" w:hAnsi="ＭＳ 明朝" w:hint="eastAsia"/>
                <w:spacing w:val="3"/>
                <w:w w:val="85"/>
                <w:kern w:val="0"/>
                <w:szCs w:val="21"/>
                <w:fitText w:val="1260" w:id="-1307938048"/>
              </w:rPr>
              <w:t>最寄駅・バス</w:t>
            </w:r>
            <w:r w:rsidRPr="00AC7926">
              <w:rPr>
                <w:rFonts w:ascii="ＭＳ 明朝" w:hAnsi="ＭＳ 明朝" w:hint="eastAsia"/>
                <w:spacing w:val="-8"/>
                <w:w w:val="85"/>
                <w:kern w:val="0"/>
                <w:szCs w:val="21"/>
                <w:fitText w:val="1260" w:id="-1307938048"/>
              </w:rPr>
              <w:t>停</w:t>
            </w:r>
          </w:p>
        </w:tc>
        <w:tc>
          <w:tcPr>
            <w:tcW w:w="393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5DBBBE" w14:textId="77777777" w:rsidR="00AC7926" w:rsidRDefault="00AC7926" w:rsidP="00AC792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2071" w14:textId="77777777" w:rsidR="00AC7926" w:rsidRDefault="00AC7926" w:rsidP="00AC792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航空機利用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00186A2" w14:textId="77777777" w:rsidR="00AC7926" w:rsidRDefault="00AC7926" w:rsidP="00AC792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AC7926" w:rsidRPr="00C00DAB" w14:paraId="46E31438" w14:textId="77777777" w:rsidTr="00AC7926">
        <w:trPr>
          <w:trHeight w:val="547"/>
        </w:trPr>
        <w:tc>
          <w:tcPr>
            <w:tcW w:w="186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AE7290" w14:textId="1053ABCC" w:rsidR="00AC7926" w:rsidRPr="00C00DAB" w:rsidRDefault="00AC7926" w:rsidP="0063648D">
            <w:pPr>
              <w:jc w:val="center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kern w:val="0"/>
                <w:szCs w:val="21"/>
              </w:rPr>
              <w:t>旅費</w:t>
            </w:r>
            <w:r w:rsidR="0063648D">
              <w:rPr>
                <w:rFonts w:ascii="ＭＳ 明朝" w:hAnsi="ＭＳ 明朝" w:hint="eastAsia"/>
                <w:kern w:val="0"/>
                <w:szCs w:val="21"/>
              </w:rPr>
              <w:t>・宿泊費</w:t>
            </w:r>
            <w:r w:rsidRPr="00C00DAB">
              <w:rPr>
                <w:rFonts w:ascii="ＭＳ 明朝" w:hAnsi="ＭＳ 明朝" w:hint="eastAsia"/>
                <w:kern w:val="0"/>
                <w:szCs w:val="21"/>
              </w:rPr>
              <w:t>上限</w:t>
            </w:r>
          </w:p>
        </w:tc>
        <w:tc>
          <w:tcPr>
            <w:tcW w:w="8093" w:type="dxa"/>
            <w:gridSpan w:val="6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16DA86C" w14:textId="045F523B" w:rsidR="00AC7926" w:rsidRPr="00C00DAB" w:rsidRDefault="00AC7926" w:rsidP="00AC7926">
            <w:pPr>
              <w:jc w:val="left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2A3A8F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Pr="00C00DAB">
              <w:rPr>
                <w:rFonts w:ascii="ＭＳ 明朝" w:hAnsi="ＭＳ 明朝" w:hint="eastAsia"/>
                <w:szCs w:val="21"/>
              </w:rPr>
              <w:t>円</w:t>
            </w:r>
            <w:r w:rsidR="002A3A8F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A3A8F" w:rsidRPr="002A3A8F">
              <w:rPr>
                <w:rFonts w:ascii="ＭＳ 明朝" w:hAnsi="ＭＳ 明朝" w:hint="eastAsia"/>
                <w:sz w:val="18"/>
                <w:szCs w:val="18"/>
              </w:rPr>
              <w:t>※助成</w:t>
            </w:r>
            <w:r w:rsidR="002A3A8F">
              <w:rPr>
                <w:rFonts w:ascii="ＭＳ 明朝" w:hAnsi="ＭＳ 明朝" w:hint="eastAsia"/>
                <w:sz w:val="18"/>
                <w:szCs w:val="18"/>
              </w:rPr>
              <w:t>希望</w:t>
            </w:r>
            <w:r w:rsidR="002A3A8F" w:rsidRPr="002A3A8F">
              <w:rPr>
                <w:rFonts w:ascii="ＭＳ 明朝" w:hAnsi="ＭＳ 明朝" w:hint="eastAsia"/>
                <w:sz w:val="18"/>
                <w:szCs w:val="18"/>
              </w:rPr>
              <w:t>額</w:t>
            </w:r>
            <w:r w:rsidR="002A3A8F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2A3A8F" w:rsidRPr="002A3A8F">
              <w:rPr>
                <w:rFonts w:ascii="ＭＳ 明朝" w:hAnsi="ＭＳ 明朝" w:hint="eastAsia"/>
                <w:sz w:val="18"/>
                <w:szCs w:val="18"/>
              </w:rPr>
              <w:t>上限がある場合は記入</w:t>
            </w:r>
          </w:p>
        </w:tc>
      </w:tr>
    </w:tbl>
    <w:p w14:paraId="108B9225" w14:textId="77777777" w:rsidR="002E671D" w:rsidRPr="002E671D" w:rsidRDefault="002E671D" w:rsidP="002E671D">
      <w:pPr>
        <w:spacing w:line="280" w:lineRule="exact"/>
        <w:ind w:firstLineChars="100" w:firstLine="211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≪≪</w:t>
      </w:r>
      <w:r w:rsidRPr="002E671D">
        <w:rPr>
          <w:rFonts w:ascii="ＭＳ 明朝" w:hAnsi="ＭＳ 明朝" w:hint="eastAsia"/>
          <w:b/>
          <w:szCs w:val="21"/>
        </w:rPr>
        <w:t>資料</w:t>
      </w:r>
      <w:r w:rsidR="00300143">
        <w:rPr>
          <w:rFonts w:ascii="ＭＳ 明朝" w:hAnsi="ＭＳ 明朝" w:hint="eastAsia"/>
          <w:b/>
          <w:szCs w:val="21"/>
        </w:rPr>
        <w:t>5</w:t>
      </w:r>
      <w:r w:rsidR="00620B48">
        <w:rPr>
          <w:rFonts w:ascii="ＭＳ 明朝" w:hAnsi="ＭＳ 明朝" w:hint="eastAsia"/>
          <w:b/>
          <w:szCs w:val="21"/>
        </w:rPr>
        <w:t>-1,2</w:t>
      </w:r>
      <w:r w:rsidRPr="002E671D">
        <w:rPr>
          <w:rFonts w:ascii="ＭＳ 明朝" w:hAnsi="ＭＳ 明朝" w:hint="eastAsia"/>
          <w:b/>
          <w:szCs w:val="21"/>
        </w:rPr>
        <w:t>をご確認</w:t>
      </w:r>
      <w:r>
        <w:rPr>
          <w:rFonts w:ascii="ＭＳ 明朝" w:hAnsi="ＭＳ 明朝" w:hint="eastAsia"/>
          <w:b/>
          <w:szCs w:val="21"/>
        </w:rPr>
        <w:t>後、ご記入をお願い致します≫≫</w:t>
      </w:r>
    </w:p>
    <w:p w14:paraId="3CF4B760" w14:textId="37B669B5" w:rsidR="009C22D9" w:rsidRDefault="009C22D9" w:rsidP="002E671D">
      <w:pPr>
        <w:spacing w:line="280" w:lineRule="exact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　 学会年会費は、学会参加・発表のために必要な場合のみ助成対象とします。</w:t>
      </w:r>
    </w:p>
    <w:p w14:paraId="55725B33" w14:textId="4D1BC22B" w:rsidR="00222016" w:rsidRDefault="002E671D" w:rsidP="002E671D">
      <w:pPr>
        <w:spacing w:line="28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9C22D9">
        <w:rPr>
          <w:rFonts w:ascii="ＭＳ 明朝" w:hAnsi="ＭＳ 明朝" w:hint="eastAsia"/>
          <w:szCs w:val="21"/>
        </w:rPr>
        <w:t xml:space="preserve"> </w:t>
      </w:r>
      <w:r w:rsidR="008911F6">
        <w:rPr>
          <w:rFonts w:ascii="ＭＳ 明朝" w:hAnsi="ＭＳ 明朝"/>
          <w:szCs w:val="21"/>
        </w:rPr>
        <w:t xml:space="preserve"> </w:t>
      </w:r>
      <w:r w:rsidR="00534FE9">
        <w:rPr>
          <w:rFonts w:ascii="ＭＳ 明朝" w:hAnsi="ＭＳ 明朝" w:hint="eastAsia"/>
          <w:szCs w:val="21"/>
        </w:rPr>
        <w:t xml:space="preserve"> </w:t>
      </w:r>
      <w:r w:rsidR="003A1342" w:rsidRPr="00C00DAB">
        <w:rPr>
          <w:rFonts w:ascii="ＭＳ 明朝" w:hAnsi="ＭＳ 明朝" w:hint="eastAsia"/>
          <w:szCs w:val="21"/>
        </w:rPr>
        <w:t>旅費計算は、</w:t>
      </w:r>
      <w:r w:rsidR="00230FC1">
        <w:rPr>
          <w:rFonts w:ascii="ＭＳ 明朝" w:hAnsi="ＭＳ 明朝" w:hint="eastAsia"/>
          <w:szCs w:val="21"/>
        </w:rPr>
        <w:t>学校法人名城大学旅費規程</w:t>
      </w:r>
      <w:r w:rsidR="00222016">
        <w:rPr>
          <w:rFonts w:ascii="ＭＳ 明朝" w:hAnsi="ＭＳ 明朝" w:hint="eastAsia"/>
          <w:szCs w:val="21"/>
        </w:rPr>
        <w:t>に基づき、大学教育開発センターにて行いますが</w:t>
      </w:r>
    </w:p>
    <w:p w14:paraId="1F21917D" w14:textId="679B12E1" w:rsidR="00706998" w:rsidRPr="00C00DAB" w:rsidRDefault="006F67E8" w:rsidP="00222016">
      <w:pPr>
        <w:spacing w:line="280" w:lineRule="exact"/>
        <w:ind w:left="720"/>
        <w:rPr>
          <w:rFonts w:ascii="ＭＳ 明朝" w:hAnsi="ＭＳ 明朝"/>
          <w:szCs w:val="21"/>
        </w:rPr>
      </w:pPr>
      <w:r w:rsidRPr="002E671D">
        <w:rPr>
          <w:rFonts w:ascii="ＭＳ 明朝" w:hAnsi="ＭＳ 明朝" w:hint="eastAsia"/>
          <w:b/>
          <w:szCs w:val="21"/>
        </w:rPr>
        <w:t>助成希望額に上限がある場合は「旅費</w:t>
      </w:r>
      <w:r w:rsidR="0063648D">
        <w:rPr>
          <w:rFonts w:ascii="ＭＳ 明朝" w:hAnsi="ＭＳ 明朝" w:hint="eastAsia"/>
          <w:b/>
          <w:szCs w:val="21"/>
        </w:rPr>
        <w:t>・宿泊費</w:t>
      </w:r>
      <w:r w:rsidRPr="002E671D">
        <w:rPr>
          <w:rFonts w:ascii="ＭＳ 明朝" w:hAnsi="ＭＳ 明朝" w:hint="eastAsia"/>
          <w:b/>
          <w:szCs w:val="21"/>
        </w:rPr>
        <w:t>上限」欄に</w:t>
      </w:r>
      <w:r>
        <w:rPr>
          <w:rFonts w:ascii="ＭＳ 明朝" w:hAnsi="ＭＳ 明朝" w:hint="eastAsia"/>
          <w:szCs w:val="21"/>
        </w:rPr>
        <w:t>ご記入ください。</w:t>
      </w:r>
    </w:p>
    <w:p w14:paraId="65D739B5" w14:textId="1F01DCED" w:rsidR="00222016" w:rsidRDefault="009C22D9" w:rsidP="009C22D9">
      <w:pPr>
        <w:spacing w:line="280" w:lineRule="exact"/>
        <w:ind w:left="2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※　 </w:t>
      </w:r>
      <w:r w:rsidR="003925F3" w:rsidRPr="00C00DAB">
        <w:rPr>
          <w:rFonts w:ascii="ＭＳ 明朝" w:hAnsi="ＭＳ 明朝" w:hint="eastAsia"/>
          <w:szCs w:val="21"/>
        </w:rPr>
        <w:t>前</w:t>
      </w:r>
      <w:r w:rsidR="00A945D2">
        <w:rPr>
          <w:rFonts w:ascii="ＭＳ 明朝" w:hAnsi="ＭＳ 明朝" w:hint="eastAsia"/>
          <w:szCs w:val="21"/>
        </w:rPr>
        <w:t>・後</w:t>
      </w:r>
      <w:r w:rsidR="003925F3" w:rsidRPr="00C00DAB">
        <w:rPr>
          <w:rFonts w:ascii="ＭＳ 明朝" w:hAnsi="ＭＳ 明朝" w:hint="eastAsia"/>
          <w:szCs w:val="21"/>
        </w:rPr>
        <w:t>泊</w:t>
      </w:r>
      <w:r w:rsidR="00C00DAB">
        <w:rPr>
          <w:rFonts w:ascii="ＭＳ 明朝" w:hAnsi="ＭＳ 明朝" w:hint="eastAsia"/>
          <w:szCs w:val="21"/>
        </w:rPr>
        <w:t>の申請</w:t>
      </w:r>
      <w:r w:rsidR="003925F3" w:rsidRPr="00C00DAB">
        <w:rPr>
          <w:rFonts w:ascii="ＭＳ 明朝" w:hAnsi="ＭＳ 明朝" w:hint="eastAsia"/>
          <w:szCs w:val="21"/>
        </w:rPr>
        <w:t>は、</w:t>
      </w:r>
      <w:r w:rsidR="00D73B8C">
        <w:rPr>
          <w:rFonts w:ascii="ＭＳ 明朝" w:hAnsi="ＭＳ 明朝" w:hint="eastAsia"/>
          <w:szCs w:val="21"/>
        </w:rPr>
        <w:t>交通手段の都合等</w:t>
      </w:r>
      <w:r w:rsidR="00E715A3">
        <w:rPr>
          <w:rFonts w:ascii="ＭＳ 明朝" w:hAnsi="ＭＳ 明朝" w:hint="eastAsia"/>
          <w:szCs w:val="21"/>
        </w:rPr>
        <w:t>を除いて認めません。</w:t>
      </w:r>
    </w:p>
    <w:p w14:paraId="0CCDB1AB" w14:textId="77777777" w:rsidR="003925F3" w:rsidRPr="00C00DAB" w:rsidRDefault="00222016" w:rsidP="00222016">
      <w:pPr>
        <w:spacing w:line="280" w:lineRule="exact"/>
        <w:ind w:firstLineChars="350" w:firstLine="73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申請を</w:t>
      </w:r>
      <w:r w:rsidR="003925F3" w:rsidRPr="00C00DAB">
        <w:rPr>
          <w:rFonts w:ascii="ＭＳ 明朝" w:hAnsi="ＭＳ 明朝" w:hint="eastAsia"/>
          <w:szCs w:val="21"/>
        </w:rPr>
        <w:t>希望する場合は理由書を</w:t>
      </w:r>
      <w:r w:rsidR="00E715A3">
        <w:rPr>
          <w:rFonts w:ascii="ＭＳ 明朝" w:hAnsi="ＭＳ 明朝" w:hint="eastAsia"/>
          <w:szCs w:val="21"/>
        </w:rPr>
        <w:t>提出のうえ、大学教育開発センターに相談してください。</w:t>
      </w:r>
    </w:p>
    <w:p w14:paraId="4A25A997" w14:textId="77777777" w:rsidR="00355CB2" w:rsidRPr="00C00DAB" w:rsidRDefault="00355CB2" w:rsidP="00CD1856">
      <w:pPr>
        <w:spacing w:line="340" w:lineRule="exact"/>
        <w:rPr>
          <w:rFonts w:ascii="ＭＳ 明朝" w:hAnsi="ＭＳ 明朝"/>
          <w:szCs w:val="21"/>
        </w:rPr>
      </w:pPr>
      <w:r w:rsidRPr="00C00DAB">
        <w:rPr>
          <w:rFonts w:ascii="ＭＳ 明朝" w:hAnsi="ＭＳ 明朝" w:hint="eastAsia"/>
          <w:spacing w:val="142"/>
          <w:kern w:val="0"/>
          <w:szCs w:val="21"/>
          <w:shd w:val="pct15" w:color="auto" w:fill="FFFFFF"/>
          <w:fitText w:val="1200" w:id="-1807538176"/>
        </w:rPr>
        <w:t>振込</w:t>
      </w:r>
      <w:r w:rsidRPr="00C00DAB">
        <w:rPr>
          <w:rFonts w:ascii="ＭＳ 明朝" w:hAnsi="ＭＳ 明朝" w:hint="eastAsia"/>
          <w:spacing w:val="1"/>
          <w:kern w:val="0"/>
          <w:szCs w:val="21"/>
          <w:shd w:val="pct15" w:color="auto" w:fill="FFFFFF"/>
          <w:fitText w:val="1200" w:id="-1807538176"/>
        </w:rPr>
        <w:t>先</w:t>
      </w:r>
      <w:r w:rsidR="00D63724" w:rsidRPr="00C00DAB">
        <w:rPr>
          <w:rFonts w:ascii="ＭＳ 明朝" w:hAnsi="ＭＳ 明朝" w:hint="eastAsia"/>
          <w:kern w:val="0"/>
          <w:szCs w:val="21"/>
        </w:rPr>
        <w:t>（本人名義口座のみ）</w:t>
      </w:r>
    </w:p>
    <w:tbl>
      <w:tblPr>
        <w:tblpPr w:leftFromText="142" w:rightFromText="142" w:vertAnchor="text" w:horzAnchor="margin" w:tblpXSpec="center" w:tblpY="147"/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2704"/>
        <w:gridCol w:w="1442"/>
        <w:gridCol w:w="512"/>
        <w:gridCol w:w="513"/>
        <w:gridCol w:w="513"/>
        <w:gridCol w:w="512"/>
        <w:gridCol w:w="513"/>
        <w:gridCol w:w="513"/>
        <w:gridCol w:w="513"/>
      </w:tblGrid>
      <w:tr w:rsidR="00355CB2" w:rsidRPr="00C00DAB" w14:paraId="150F5B6D" w14:textId="77777777" w:rsidTr="0003479F">
        <w:trPr>
          <w:trHeight w:val="289"/>
        </w:trPr>
        <w:tc>
          <w:tcPr>
            <w:tcW w:w="15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E7CFBD" w14:textId="77777777" w:rsidR="00355CB2" w:rsidRPr="00C00DAB" w:rsidRDefault="00355CB2" w:rsidP="0003479F">
            <w:pPr>
              <w:jc w:val="center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7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93CE2" w14:textId="77777777" w:rsidR="00355CB2" w:rsidRPr="00C00DAB" w:rsidRDefault="00355CB2" w:rsidP="0003479F">
            <w:pPr>
              <w:jc w:val="right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 xml:space="preserve">　　　銀行</w:t>
            </w:r>
            <w:r w:rsidR="00C00DAB" w:rsidRPr="00C00DAB">
              <w:rPr>
                <w:rFonts w:ascii="ＭＳ 明朝" w:hAnsi="ＭＳ 明朝" w:hint="eastAsia"/>
                <w:szCs w:val="21"/>
              </w:rPr>
              <w:t>・</w:t>
            </w:r>
            <w:r w:rsidRPr="00C00DAB">
              <w:rPr>
                <w:rFonts w:ascii="ＭＳ 明朝" w:hAnsi="ＭＳ 明朝" w:hint="eastAsia"/>
                <w:szCs w:val="21"/>
              </w:rPr>
              <w:t>信用金庫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17EEC" w14:textId="77777777" w:rsidR="00355CB2" w:rsidRPr="00C00DAB" w:rsidRDefault="00355CB2" w:rsidP="0003479F">
            <w:pPr>
              <w:jc w:val="center"/>
              <w:rPr>
                <w:rFonts w:ascii="ＭＳ 明朝" w:hAnsi="ＭＳ 明朝"/>
                <w:szCs w:val="21"/>
              </w:rPr>
            </w:pPr>
            <w:r w:rsidRPr="005F5A94">
              <w:rPr>
                <w:rFonts w:ascii="ＭＳ 明朝" w:hAnsi="ＭＳ 明朝" w:hint="eastAsia"/>
                <w:spacing w:val="135"/>
                <w:kern w:val="0"/>
                <w:szCs w:val="21"/>
                <w:fitText w:val="1200" w:id="-1807538175"/>
              </w:rPr>
              <w:t>支店</w:t>
            </w:r>
            <w:r w:rsidRPr="005F5A94">
              <w:rPr>
                <w:rFonts w:ascii="ＭＳ 明朝" w:hAnsi="ＭＳ 明朝" w:hint="eastAsia"/>
                <w:spacing w:val="15"/>
                <w:kern w:val="0"/>
                <w:szCs w:val="21"/>
                <w:fitText w:val="1200" w:id="-1807538175"/>
              </w:rPr>
              <w:t>名</w:t>
            </w:r>
          </w:p>
        </w:tc>
        <w:tc>
          <w:tcPr>
            <w:tcW w:w="3589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AEEEE4" w14:textId="77777777" w:rsidR="00355CB2" w:rsidRPr="00C00DAB" w:rsidRDefault="00355CB2" w:rsidP="0003479F">
            <w:pPr>
              <w:jc w:val="right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 xml:space="preserve">　　　支店</w:t>
            </w:r>
            <w:r w:rsidR="00C00DAB" w:rsidRPr="00C00DAB">
              <w:rPr>
                <w:rFonts w:ascii="ＭＳ 明朝" w:hAnsi="ＭＳ 明朝" w:hint="eastAsia"/>
                <w:szCs w:val="21"/>
              </w:rPr>
              <w:t>・</w:t>
            </w:r>
            <w:r w:rsidRPr="00C00DAB">
              <w:rPr>
                <w:rFonts w:ascii="ＭＳ 明朝" w:hAnsi="ＭＳ 明朝" w:hint="eastAsia"/>
                <w:szCs w:val="21"/>
              </w:rPr>
              <w:t>出張所</w:t>
            </w:r>
          </w:p>
        </w:tc>
      </w:tr>
      <w:tr w:rsidR="00663C00" w:rsidRPr="00C00DAB" w14:paraId="176D1D55" w14:textId="77777777" w:rsidTr="0003479F">
        <w:trPr>
          <w:trHeight w:val="439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3319BA" w14:textId="77777777" w:rsidR="00663C00" w:rsidRPr="00C00DAB" w:rsidRDefault="00663C00" w:rsidP="0003479F">
            <w:pPr>
              <w:jc w:val="center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6E9FBC" w14:textId="77777777" w:rsidR="00663C00" w:rsidRPr="00C00DAB" w:rsidRDefault="00730897" w:rsidP="0003479F">
            <w:pPr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>(</w:t>
            </w:r>
            <w:r w:rsidR="000A61F8" w:rsidRPr="00C00DAB">
              <w:rPr>
                <w:rFonts w:ascii="ＭＳ 明朝" w:hAnsi="ＭＳ 明朝" w:hint="eastAsia"/>
                <w:szCs w:val="21"/>
              </w:rPr>
              <w:t>ﾌﾘｶﾞﾅ</w:t>
            </w:r>
            <w:r w:rsidRPr="00C00DAB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29464" w14:textId="77777777" w:rsidR="00663C00" w:rsidRPr="00C00DAB" w:rsidRDefault="00663C00" w:rsidP="0003479F">
            <w:pPr>
              <w:jc w:val="center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pacing w:val="60"/>
                <w:kern w:val="0"/>
                <w:szCs w:val="21"/>
                <w:fitText w:val="1200" w:id="-1807538174"/>
              </w:rPr>
              <w:t>口座種</w:t>
            </w:r>
            <w:r w:rsidRPr="00C00DAB">
              <w:rPr>
                <w:rFonts w:ascii="ＭＳ 明朝" w:hAnsi="ＭＳ 明朝" w:hint="eastAsia"/>
                <w:kern w:val="0"/>
                <w:szCs w:val="21"/>
                <w:fitText w:val="1200" w:id="-1807538174"/>
              </w:rPr>
              <w:t>類</w:t>
            </w:r>
          </w:p>
        </w:tc>
        <w:tc>
          <w:tcPr>
            <w:tcW w:w="3589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33706E" w14:textId="77777777" w:rsidR="00663C00" w:rsidRPr="00C00DAB" w:rsidRDefault="00663C00" w:rsidP="0003479F">
            <w:pPr>
              <w:jc w:val="center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>貯蓄・普通</w:t>
            </w:r>
          </w:p>
        </w:tc>
      </w:tr>
      <w:tr w:rsidR="001548E5" w:rsidRPr="00C00DAB" w14:paraId="6ECFA79B" w14:textId="77777777" w:rsidTr="00534FE9">
        <w:trPr>
          <w:trHeight w:val="563"/>
        </w:trPr>
        <w:tc>
          <w:tcPr>
            <w:tcW w:w="154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0AF29C" w14:textId="77777777" w:rsidR="001548E5" w:rsidRPr="00C00DAB" w:rsidRDefault="001548E5" w:rsidP="0003479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0A355F" w14:textId="77777777" w:rsidR="001548E5" w:rsidRPr="00C00DAB" w:rsidRDefault="001548E5" w:rsidP="000347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AE4A2A" w14:textId="77777777" w:rsidR="001548E5" w:rsidRPr="00C00DAB" w:rsidRDefault="001548E5" w:rsidP="0003479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00DAB">
              <w:rPr>
                <w:rFonts w:ascii="ＭＳ 明朝" w:hAnsi="ＭＳ 明朝" w:hint="eastAsia"/>
                <w:spacing w:val="60"/>
                <w:kern w:val="0"/>
                <w:szCs w:val="21"/>
                <w:fitText w:val="1200" w:id="-1807487744"/>
              </w:rPr>
              <w:t>口座番</w:t>
            </w:r>
            <w:r w:rsidRPr="00C00DAB">
              <w:rPr>
                <w:rFonts w:ascii="ＭＳ 明朝" w:hAnsi="ＭＳ 明朝" w:hint="eastAsia"/>
                <w:kern w:val="0"/>
                <w:szCs w:val="21"/>
                <w:fitText w:val="1200" w:id="-1807487744"/>
              </w:rPr>
              <w:t>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A600022" w14:textId="77777777" w:rsidR="001548E5" w:rsidRPr="00C00DAB" w:rsidRDefault="001548E5" w:rsidP="0003479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F1C7C7" w14:textId="77777777" w:rsidR="001548E5" w:rsidRPr="00C00DAB" w:rsidRDefault="001548E5" w:rsidP="0003479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98A1CAC" w14:textId="77777777" w:rsidR="001548E5" w:rsidRPr="00C00DAB" w:rsidRDefault="001548E5" w:rsidP="0003479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27AC43B" w14:textId="77777777" w:rsidR="001548E5" w:rsidRPr="00C00DAB" w:rsidRDefault="001548E5" w:rsidP="0003479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C6EBCB" w14:textId="77777777" w:rsidR="001548E5" w:rsidRPr="00C00DAB" w:rsidRDefault="001548E5" w:rsidP="0003479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C5094DA" w14:textId="77777777" w:rsidR="001548E5" w:rsidRPr="00C00DAB" w:rsidRDefault="001548E5" w:rsidP="0003479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B3B53" w14:textId="77777777" w:rsidR="001548E5" w:rsidRPr="00C00DAB" w:rsidRDefault="001548E5" w:rsidP="0003479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2F5DD7F3" w14:textId="77777777" w:rsidR="007A045F" w:rsidRPr="00C00DAB" w:rsidRDefault="00EE46DB" w:rsidP="00CD1856">
      <w:pPr>
        <w:numPr>
          <w:ilvl w:val="0"/>
          <w:numId w:val="1"/>
        </w:numPr>
        <w:spacing w:line="340" w:lineRule="exact"/>
        <w:ind w:left="357" w:hanging="357"/>
        <w:rPr>
          <w:rFonts w:ascii="ＭＳ 明朝" w:hAnsi="ＭＳ 明朝"/>
          <w:szCs w:val="21"/>
        </w:rPr>
      </w:pPr>
      <w:r w:rsidRPr="00C00DAB">
        <w:rPr>
          <w:rFonts w:ascii="ＭＳ 明朝" w:hAnsi="ＭＳ 明朝" w:hint="eastAsia"/>
          <w:szCs w:val="21"/>
        </w:rPr>
        <w:t>ゆうちょ銀行の場合、店番を必ずご記入ください。</w:t>
      </w:r>
    </w:p>
    <w:p w14:paraId="3E325BD2" w14:textId="77777777" w:rsidR="00417D79" w:rsidRPr="00C00DAB" w:rsidRDefault="007A045F" w:rsidP="00CD1856">
      <w:pPr>
        <w:numPr>
          <w:ilvl w:val="0"/>
          <w:numId w:val="1"/>
        </w:numPr>
        <w:spacing w:line="260" w:lineRule="exact"/>
        <w:rPr>
          <w:rFonts w:ascii="ＭＳ 明朝" w:hAnsi="ＭＳ 明朝"/>
          <w:szCs w:val="21"/>
        </w:rPr>
      </w:pPr>
      <w:r w:rsidRPr="00C00DAB">
        <w:rPr>
          <w:rFonts w:ascii="ＭＳ 明朝" w:hAnsi="ＭＳ 明朝" w:hint="eastAsia"/>
          <w:szCs w:val="21"/>
        </w:rPr>
        <w:t>通帳のコピー（金融機関・支店名、口座名義・番号が確認できる頁）を添付してください。</w:t>
      </w:r>
      <w:r w:rsidR="005F5A94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97C4B7" wp14:editId="10626232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057900" cy="0"/>
                <wp:effectExtent l="9525" t="8890" r="9525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D5FDB" id="Line 10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5pt" to="47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" strokeweight="1pt">
                <v:stroke dashstyle="dashDot"/>
              </v:line>
            </w:pict>
          </mc:Fallback>
        </mc:AlternateContent>
      </w:r>
    </w:p>
    <w:tbl>
      <w:tblPr>
        <w:tblpPr w:leftFromText="142" w:rightFromText="142" w:vertAnchor="text" w:horzAnchor="page" w:tblpX="5962" w:tblpY="81"/>
        <w:tblW w:w="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585"/>
      </w:tblGrid>
      <w:tr w:rsidR="0084637B" w:rsidRPr="00C00DAB" w14:paraId="2414BE44" w14:textId="77777777" w:rsidTr="0084637B">
        <w:trPr>
          <w:trHeight w:val="330"/>
        </w:trPr>
        <w:tc>
          <w:tcPr>
            <w:tcW w:w="1942" w:type="dxa"/>
            <w:vAlign w:val="center"/>
          </w:tcPr>
          <w:p w14:paraId="2CF95943" w14:textId="77777777" w:rsidR="0084637B" w:rsidRPr="00C00DAB" w:rsidRDefault="0084637B" w:rsidP="0084637B">
            <w:pPr>
              <w:jc w:val="center"/>
              <w:rPr>
                <w:rFonts w:ascii="ＭＳ 明朝" w:hAnsi="ＭＳ 明朝"/>
                <w:szCs w:val="21"/>
              </w:rPr>
            </w:pPr>
            <w:r w:rsidRPr="0041122F">
              <w:rPr>
                <w:rFonts w:ascii="ＭＳ 明朝" w:hAnsi="ＭＳ 明朝" w:hint="eastAsia"/>
                <w:spacing w:val="472"/>
                <w:kern w:val="0"/>
                <w:szCs w:val="21"/>
                <w:fitText w:val="1365" w:id="-1307915007"/>
              </w:rPr>
              <w:t>旅</w:t>
            </w:r>
            <w:r w:rsidRPr="0041122F">
              <w:rPr>
                <w:rFonts w:ascii="ＭＳ 明朝" w:hAnsi="ＭＳ 明朝" w:hint="eastAsia"/>
                <w:kern w:val="0"/>
                <w:szCs w:val="21"/>
                <w:fitText w:val="1365" w:id="-1307915007"/>
              </w:rPr>
              <w:t>費</w:t>
            </w:r>
          </w:p>
        </w:tc>
        <w:tc>
          <w:tcPr>
            <w:tcW w:w="2585" w:type="dxa"/>
            <w:vAlign w:val="center"/>
          </w:tcPr>
          <w:p w14:paraId="74E22E3D" w14:textId="77777777" w:rsidR="0084637B" w:rsidRPr="00C00DAB" w:rsidRDefault="0084637B" w:rsidP="0084637B">
            <w:pPr>
              <w:jc w:val="right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4637B" w:rsidRPr="00C00DAB" w14:paraId="570BAB61" w14:textId="77777777" w:rsidTr="0084637B">
        <w:trPr>
          <w:trHeight w:val="330"/>
        </w:trPr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14:paraId="4AD403F4" w14:textId="77777777" w:rsidR="0084637B" w:rsidRDefault="0084637B" w:rsidP="0084637B">
            <w:pPr>
              <w:jc w:val="center"/>
              <w:rPr>
                <w:rFonts w:ascii="ＭＳ 明朝" w:hAnsi="ＭＳ 明朝"/>
                <w:szCs w:val="21"/>
              </w:rPr>
            </w:pPr>
            <w:r w:rsidRPr="00D76EF0">
              <w:rPr>
                <w:rFonts w:ascii="ＭＳ 明朝" w:hAnsi="ＭＳ 明朝" w:hint="eastAsia"/>
                <w:spacing w:val="184"/>
                <w:kern w:val="0"/>
                <w:szCs w:val="21"/>
                <w:fitText w:val="1365" w:id="-1307915006"/>
              </w:rPr>
              <w:t>参加</w:t>
            </w:r>
            <w:r w:rsidRPr="00D76EF0">
              <w:rPr>
                <w:rFonts w:ascii="ＭＳ 明朝" w:hAnsi="ＭＳ 明朝" w:hint="eastAsia"/>
                <w:kern w:val="0"/>
                <w:szCs w:val="21"/>
                <w:fitText w:val="1365" w:id="-1307915006"/>
              </w:rPr>
              <w:t>費</w:t>
            </w:r>
          </w:p>
        </w:tc>
        <w:tc>
          <w:tcPr>
            <w:tcW w:w="2585" w:type="dxa"/>
            <w:tcBorders>
              <w:bottom w:val="double" w:sz="4" w:space="0" w:color="auto"/>
            </w:tcBorders>
            <w:vAlign w:val="center"/>
          </w:tcPr>
          <w:p w14:paraId="42A88BE5" w14:textId="77777777" w:rsidR="0084637B" w:rsidRPr="00C00DAB" w:rsidRDefault="0084637B" w:rsidP="0084637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4637B" w:rsidRPr="00C00DAB" w14:paraId="6633717B" w14:textId="77777777" w:rsidTr="0084637B">
        <w:trPr>
          <w:trHeight w:val="507"/>
        </w:trPr>
        <w:tc>
          <w:tcPr>
            <w:tcW w:w="194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5BA843F" w14:textId="77777777" w:rsidR="0084637B" w:rsidRPr="00C00DAB" w:rsidRDefault="00D76EF0" w:rsidP="0084637B">
            <w:pPr>
              <w:jc w:val="center"/>
              <w:rPr>
                <w:rFonts w:ascii="ＭＳ 明朝" w:hAnsi="ＭＳ 明朝"/>
                <w:szCs w:val="21"/>
              </w:rPr>
            </w:pPr>
            <w:r w:rsidRPr="00D76EF0">
              <w:rPr>
                <w:rFonts w:ascii="ＭＳ 明朝" w:hAnsi="ＭＳ 明朝" w:hint="eastAsia"/>
                <w:spacing w:val="39"/>
                <w:kern w:val="0"/>
                <w:szCs w:val="21"/>
                <w:fitText w:val="1365" w:id="-1307823872"/>
              </w:rPr>
              <w:t>合計助成</w:t>
            </w:r>
            <w:r w:rsidRPr="00D76EF0">
              <w:rPr>
                <w:rFonts w:ascii="ＭＳ 明朝" w:hAnsi="ＭＳ 明朝" w:hint="eastAsia"/>
                <w:spacing w:val="2"/>
                <w:kern w:val="0"/>
                <w:szCs w:val="21"/>
                <w:fitText w:val="1365" w:id="-1307823872"/>
              </w:rPr>
              <w:t>額</w:t>
            </w:r>
          </w:p>
        </w:tc>
        <w:tc>
          <w:tcPr>
            <w:tcW w:w="258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F706731" w14:textId="77777777" w:rsidR="0084637B" w:rsidRPr="00C00DAB" w:rsidRDefault="0084637B" w:rsidP="0084637B">
            <w:pPr>
              <w:jc w:val="right"/>
              <w:rPr>
                <w:rFonts w:ascii="ＭＳ 明朝" w:hAnsi="ＭＳ 明朝"/>
                <w:szCs w:val="21"/>
              </w:rPr>
            </w:pPr>
            <w:r w:rsidRPr="00C00DAB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5E955BBD" w14:textId="77777777" w:rsidR="00882694" w:rsidRPr="00C00DAB" w:rsidRDefault="0011710D" w:rsidP="003026D4">
      <w:pPr>
        <w:rPr>
          <w:rFonts w:ascii="ＭＳ 明朝" w:hAnsi="ＭＳ 明朝"/>
          <w:kern w:val="0"/>
          <w:szCs w:val="21"/>
        </w:rPr>
      </w:pPr>
      <w:r w:rsidRPr="00C00DAB">
        <w:rPr>
          <w:rFonts w:ascii="ＭＳ 明朝" w:hAnsi="ＭＳ 明朝" w:hint="eastAsia"/>
          <w:kern w:val="0"/>
          <w:szCs w:val="21"/>
        </w:rPr>
        <w:t>事務処理欄</w:t>
      </w:r>
      <w:r w:rsidR="00882694" w:rsidRPr="00C00DAB">
        <w:rPr>
          <w:rFonts w:ascii="ＭＳ 明朝" w:hAnsi="ＭＳ 明朝" w:hint="eastAsia"/>
          <w:kern w:val="0"/>
          <w:szCs w:val="21"/>
        </w:rPr>
        <w:t>（</w:t>
      </w:r>
      <w:r w:rsidR="00121BC3" w:rsidRPr="00C00DAB">
        <w:rPr>
          <w:rFonts w:ascii="ＭＳ 明朝" w:hAnsi="ＭＳ 明朝" w:hint="eastAsia"/>
          <w:kern w:val="0"/>
          <w:szCs w:val="21"/>
        </w:rPr>
        <w:t>大学教育開発センター</w:t>
      </w:r>
      <w:r w:rsidR="00882694" w:rsidRPr="00C00DAB">
        <w:rPr>
          <w:rFonts w:ascii="ＭＳ 明朝" w:hAnsi="ＭＳ 明朝" w:hint="eastAsia"/>
          <w:kern w:val="0"/>
          <w:szCs w:val="21"/>
        </w:rPr>
        <w:t>記入）</w:t>
      </w:r>
    </w:p>
    <w:p w14:paraId="22ED5C9F" w14:textId="77777777" w:rsidR="007A045F" w:rsidRDefault="007A045F" w:rsidP="003026D4">
      <w:pPr>
        <w:rPr>
          <w:rFonts w:ascii="ＭＳ 明朝" w:hAnsi="ＭＳ 明朝"/>
          <w:sz w:val="16"/>
          <w:szCs w:val="21"/>
        </w:rPr>
      </w:pPr>
    </w:p>
    <w:p w14:paraId="0706F603" w14:textId="77777777" w:rsidR="00384DE8" w:rsidRPr="00D76EF0" w:rsidRDefault="00D76EF0" w:rsidP="0003479F">
      <w:pPr>
        <w:rPr>
          <w:sz w:val="24"/>
          <w:u w:val="thick"/>
        </w:rPr>
      </w:pPr>
      <w:r w:rsidRPr="00D76EF0">
        <w:rPr>
          <w:rFonts w:hint="eastAsia"/>
          <w:sz w:val="22"/>
          <w:u w:val="thick"/>
        </w:rPr>
        <w:t>助成額残額　　　　　　　　　　　　　　円</w:t>
      </w:r>
    </w:p>
    <w:sectPr w:rsidR="00384DE8" w:rsidRPr="00D76EF0" w:rsidSect="00706998">
      <w:footnotePr>
        <w:pos w:val="beneathText"/>
      </w:footnotePr>
      <w:pgSz w:w="11906" w:h="16838" w:code="9"/>
      <w:pgMar w:top="680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63B4B" w14:textId="77777777" w:rsidR="005A340A" w:rsidRDefault="005A340A" w:rsidP="00100536">
      <w:r>
        <w:separator/>
      </w:r>
    </w:p>
  </w:endnote>
  <w:endnote w:type="continuationSeparator" w:id="0">
    <w:p w14:paraId="5C3D8F26" w14:textId="77777777" w:rsidR="005A340A" w:rsidRDefault="005A340A" w:rsidP="0010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980C" w14:textId="77777777" w:rsidR="005A340A" w:rsidRDefault="005A340A" w:rsidP="00100536">
      <w:r>
        <w:separator/>
      </w:r>
    </w:p>
  </w:footnote>
  <w:footnote w:type="continuationSeparator" w:id="0">
    <w:p w14:paraId="178DDEBA" w14:textId="77777777" w:rsidR="005A340A" w:rsidRDefault="005A340A" w:rsidP="0010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10EC"/>
    <w:multiLevelType w:val="hybridMultilevel"/>
    <w:tmpl w:val="440618E4"/>
    <w:lvl w:ilvl="0" w:tplc="30BC178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7F4BD5"/>
    <w:multiLevelType w:val="hybridMultilevel"/>
    <w:tmpl w:val="DB12D0E8"/>
    <w:lvl w:ilvl="0" w:tplc="FB1E4462">
      <w:start w:val="4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E16810"/>
    <w:multiLevelType w:val="hybridMultilevel"/>
    <w:tmpl w:val="BE2ACCAE"/>
    <w:lvl w:ilvl="0" w:tplc="873CAB5E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464662837">
    <w:abstractNumId w:val="0"/>
  </w:num>
  <w:num w:numId="2" w16cid:durableId="1391343679">
    <w:abstractNumId w:val="1"/>
  </w:num>
  <w:num w:numId="3" w16cid:durableId="759065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227"/>
    <w:rsid w:val="00007BED"/>
    <w:rsid w:val="000148E8"/>
    <w:rsid w:val="0003479F"/>
    <w:rsid w:val="00036F24"/>
    <w:rsid w:val="00037753"/>
    <w:rsid w:val="000779DA"/>
    <w:rsid w:val="00094AF9"/>
    <w:rsid w:val="000A61F8"/>
    <w:rsid w:val="000E36C5"/>
    <w:rsid w:val="00100536"/>
    <w:rsid w:val="0011710D"/>
    <w:rsid w:val="00121BC3"/>
    <w:rsid w:val="00133ABF"/>
    <w:rsid w:val="001548E5"/>
    <w:rsid w:val="001552F0"/>
    <w:rsid w:val="001C1120"/>
    <w:rsid w:val="001D6B5E"/>
    <w:rsid w:val="001E0A46"/>
    <w:rsid w:val="001E39E1"/>
    <w:rsid w:val="001F107D"/>
    <w:rsid w:val="00205186"/>
    <w:rsid w:val="00217D05"/>
    <w:rsid w:val="00222016"/>
    <w:rsid w:val="00230FC1"/>
    <w:rsid w:val="0026550C"/>
    <w:rsid w:val="00290FC7"/>
    <w:rsid w:val="002915ED"/>
    <w:rsid w:val="002A1762"/>
    <w:rsid w:val="002A3A8F"/>
    <w:rsid w:val="002B0450"/>
    <w:rsid w:val="002B23E5"/>
    <w:rsid w:val="002B7510"/>
    <w:rsid w:val="002C72A9"/>
    <w:rsid w:val="002C782A"/>
    <w:rsid w:val="002D4DB3"/>
    <w:rsid w:val="002E671D"/>
    <w:rsid w:val="00300143"/>
    <w:rsid w:val="003026D4"/>
    <w:rsid w:val="00332E3C"/>
    <w:rsid w:val="00343BCB"/>
    <w:rsid w:val="00355CB2"/>
    <w:rsid w:val="00364FAE"/>
    <w:rsid w:val="00372D9E"/>
    <w:rsid w:val="00384DE8"/>
    <w:rsid w:val="003925F3"/>
    <w:rsid w:val="003A1342"/>
    <w:rsid w:val="003A4523"/>
    <w:rsid w:val="003A6ED2"/>
    <w:rsid w:val="004027F2"/>
    <w:rsid w:val="0041122F"/>
    <w:rsid w:val="0041359D"/>
    <w:rsid w:val="00414FCA"/>
    <w:rsid w:val="00415BBD"/>
    <w:rsid w:val="00417D79"/>
    <w:rsid w:val="0042015A"/>
    <w:rsid w:val="0042379B"/>
    <w:rsid w:val="00447280"/>
    <w:rsid w:val="004502FD"/>
    <w:rsid w:val="00467C68"/>
    <w:rsid w:val="00471A63"/>
    <w:rsid w:val="00476709"/>
    <w:rsid w:val="00481C3A"/>
    <w:rsid w:val="0048451B"/>
    <w:rsid w:val="004C1674"/>
    <w:rsid w:val="004C3A18"/>
    <w:rsid w:val="004E78D5"/>
    <w:rsid w:val="00514A45"/>
    <w:rsid w:val="00534FE9"/>
    <w:rsid w:val="00547A10"/>
    <w:rsid w:val="00561D0B"/>
    <w:rsid w:val="00577C11"/>
    <w:rsid w:val="00590288"/>
    <w:rsid w:val="005A340A"/>
    <w:rsid w:val="005B0823"/>
    <w:rsid w:val="005B6F22"/>
    <w:rsid w:val="005C0668"/>
    <w:rsid w:val="005C5D68"/>
    <w:rsid w:val="005F5A94"/>
    <w:rsid w:val="005F5C52"/>
    <w:rsid w:val="00620B48"/>
    <w:rsid w:val="00632C28"/>
    <w:rsid w:val="0063648D"/>
    <w:rsid w:val="00654387"/>
    <w:rsid w:val="0065748E"/>
    <w:rsid w:val="00663C00"/>
    <w:rsid w:val="006B5CD9"/>
    <w:rsid w:val="006E2408"/>
    <w:rsid w:val="006F67E8"/>
    <w:rsid w:val="00706998"/>
    <w:rsid w:val="00730897"/>
    <w:rsid w:val="00732F28"/>
    <w:rsid w:val="00747C82"/>
    <w:rsid w:val="00751FB7"/>
    <w:rsid w:val="007669FC"/>
    <w:rsid w:val="00784BA8"/>
    <w:rsid w:val="00785141"/>
    <w:rsid w:val="00791083"/>
    <w:rsid w:val="00795700"/>
    <w:rsid w:val="007A045F"/>
    <w:rsid w:val="007C3C0C"/>
    <w:rsid w:val="007D50BC"/>
    <w:rsid w:val="007E6218"/>
    <w:rsid w:val="007F188A"/>
    <w:rsid w:val="007F2CB6"/>
    <w:rsid w:val="0080659B"/>
    <w:rsid w:val="00810861"/>
    <w:rsid w:val="0084637B"/>
    <w:rsid w:val="00860922"/>
    <w:rsid w:val="0088219F"/>
    <w:rsid w:val="00882694"/>
    <w:rsid w:val="0088327A"/>
    <w:rsid w:val="00887447"/>
    <w:rsid w:val="008911F6"/>
    <w:rsid w:val="008A0459"/>
    <w:rsid w:val="008C23DF"/>
    <w:rsid w:val="008C7C0A"/>
    <w:rsid w:val="008D13D5"/>
    <w:rsid w:val="008F0183"/>
    <w:rsid w:val="008F2420"/>
    <w:rsid w:val="008F59F2"/>
    <w:rsid w:val="00913268"/>
    <w:rsid w:val="009243C7"/>
    <w:rsid w:val="0092442A"/>
    <w:rsid w:val="00950847"/>
    <w:rsid w:val="00951812"/>
    <w:rsid w:val="009525B8"/>
    <w:rsid w:val="00982A61"/>
    <w:rsid w:val="009B22D9"/>
    <w:rsid w:val="009C22D9"/>
    <w:rsid w:val="009D5674"/>
    <w:rsid w:val="009D651F"/>
    <w:rsid w:val="009D77ED"/>
    <w:rsid w:val="009E18AE"/>
    <w:rsid w:val="00A137D0"/>
    <w:rsid w:val="00A72709"/>
    <w:rsid w:val="00A82E9C"/>
    <w:rsid w:val="00A945D2"/>
    <w:rsid w:val="00AB4D6F"/>
    <w:rsid w:val="00AC7926"/>
    <w:rsid w:val="00AD323A"/>
    <w:rsid w:val="00B074D5"/>
    <w:rsid w:val="00B30C1B"/>
    <w:rsid w:val="00B4633E"/>
    <w:rsid w:val="00B46A78"/>
    <w:rsid w:val="00B57BB9"/>
    <w:rsid w:val="00B630B5"/>
    <w:rsid w:val="00B83054"/>
    <w:rsid w:val="00B91FED"/>
    <w:rsid w:val="00BB2ACD"/>
    <w:rsid w:val="00BD5382"/>
    <w:rsid w:val="00BD5920"/>
    <w:rsid w:val="00BE0916"/>
    <w:rsid w:val="00BE36B0"/>
    <w:rsid w:val="00C00DAB"/>
    <w:rsid w:val="00C23298"/>
    <w:rsid w:val="00C2388F"/>
    <w:rsid w:val="00C23B62"/>
    <w:rsid w:val="00C3386A"/>
    <w:rsid w:val="00CA29B4"/>
    <w:rsid w:val="00CC284E"/>
    <w:rsid w:val="00CD1856"/>
    <w:rsid w:val="00CE295B"/>
    <w:rsid w:val="00D214A5"/>
    <w:rsid w:val="00D37B5D"/>
    <w:rsid w:val="00D61379"/>
    <w:rsid w:val="00D63724"/>
    <w:rsid w:val="00D73B8C"/>
    <w:rsid w:val="00D76EF0"/>
    <w:rsid w:val="00DA495F"/>
    <w:rsid w:val="00DA4B70"/>
    <w:rsid w:val="00DB3227"/>
    <w:rsid w:val="00DD17EC"/>
    <w:rsid w:val="00E01FE6"/>
    <w:rsid w:val="00E03C2C"/>
    <w:rsid w:val="00E107C1"/>
    <w:rsid w:val="00E13460"/>
    <w:rsid w:val="00E25621"/>
    <w:rsid w:val="00E715A3"/>
    <w:rsid w:val="00E80309"/>
    <w:rsid w:val="00EB0DD8"/>
    <w:rsid w:val="00EB52A8"/>
    <w:rsid w:val="00EE46DB"/>
    <w:rsid w:val="00F13B19"/>
    <w:rsid w:val="00F42BE6"/>
    <w:rsid w:val="00F50196"/>
    <w:rsid w:val="00F77E51"/>
    <w:rsid w:val="00F8528F"/>
    <w:rsid w:val="00F901B7"/>
    <w:rsid w:val="00F946D4"/>
    <w:rsid w:val="00FB1333"/>
    <w:rsid w:val="00FD765F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D3989F9"/>
  <w15:docId w15:val="{2E2260FD-E85E-458C-A4E9-240B3F9D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6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94AF9"/>
    <w:rPr>
      <w:rFonts w:ascii="Arial" w:eastAsia="ＭＳ ゴシック" w:hAnsi="Arial"/>
      <w:sz w:val="18"/>
      <w:szCs w:val="18"/>
    </w:rPr>
  </w:style>
  <w:style w:type="paragraph" w:styleId="a5">
    <w:name w:val="endnote text"/>
    <w:basedOn w:val="a"/>
    <w:semiHidden/>
    <w:rsid w:val="009E18AE"/>
    <w:pPr>
      <w:snapToGrid w:val="0"/>
      <w:jc w:val="left"/>
    </w:pPr>
  </w:style>
  <w:style w:type="character" w:styleId="a6">
    <w:name w:val="endnote reference"/>
    <w:semiHidden/>
    <w:rsid w:val="009E18AE"/>
    <w:rPr>
      <w:vertAlign w:val="superscript"/>
    </w:rPr>
  </w:style>
  <w:style w:type="paragraph" w:styleId="a7">
    <w:name w:val="header"/>
    <w:basedOn w:val="a"/>
    <w:link w:val="a8"/>
    <w:rsid w:val="00100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00536"/>
    <w:rPr>
      <w:kern w:val="2"/>
      <w:sz w:val="21"/>
      <w:szCs w:val="24"/>
    </w:rPr>
  </w:style>
  <w:style w:type="paragraph" w:styleId="a9">
    <w:name w:val="footer"/>
    <w:basedOn w:val="a"/>
    <w:link w:val="aa"/>
    <w:rsid w:val="001005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0053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2220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3bc15d-8ccf-41a6-8c28-32e5daf92d60" xsi:nil="true"/>
    <lcf76f155ced4ddcb4097134ff3c332f xmlns="b4ce44d6-0304-4161-b807-c7213158481b">
      <Terms xmlns="http://schemas.microsoft.com/office/infopath/2007/PartnerControls"/>
    </lcf76f155ced4ddcb4097134ff3c332f>
    <MediaLengthInSeconds xmlns="b4ce44d6-0304-4161-b807-c721315848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37E6784C0664FBE15CF0D99B417F2" ma:contentTypeVersion="15" ma:contentTypeDescription="新しいドキュメントを作成します。" ma:contentTypeScope="" ma:versionID="d15eb03cfdf3520b6ded5756b122b92d">
  <xsd:schema xmlns:xsd="http://www.w3.org/2001/XMLSchema" xmlns:xs="http://www.w3.org/2001/XMLSchema" xmlns:p="http://schemas.microsoft.com/office/2006/metadata/properties" xmlns:ns2="b4ce44d6-0304-4161-b807-c7213158481b" xmlns:ns3="6d3bc15d-8ccf-41a6-8c28-32e5daf92d60" targetNamespace="http://schemas.microsoft.com/office/2006/metadata/properties" ma:root="true" ma:fieldsID="ff9126d0a983f71a5fc3d8edd1612c5b" ns2:_="" ns3:_="">
    <xsd:import namespace="b4ce44d6-0304-4161-b807-c7213158481b"/>
    <xsd:import namespace="6d3bc15d-8ccf-41a6-8c28-32e5daf92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e44d6-0304-4161-b807-c72131584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a9da021-0558-4ad2-9140-aaa0b3048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15d-8ccf-41a6-8c28-32e5daf92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a07484-bb45-4895-8050-8cf6e815f241}" ma:internalName="TaxCatchAll" ma:showField="CatchAllData" ma:web="6d3bc15d-8ccf-41a6-8c28-32e5daf92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2A775-6FC0-4E90-B084-576B204254E9}">
  <ds:schemaRefs>
    <ds:schemaRef ds:uri="http://schemas.microsoft.com/office/2006/metadata/properties"/>
    <ds:schemaRef ds:uri="http://schemas.microsoft.com/office/infopath/2007/PartnerControls"/>
    <ds:schemaRef ds:uri="6d3bc15d-8ccf-41a6-8c28-32e5daf92d60"/>
    <ds:schemaRef ds:uri="b4ce44d6-0304-4161-b807-c7213158481b"/>
  </ds:schemaRefs>
</ds:datastoreItem>
</file>

<file path=customXml/itemProps2.xml><?xml version="1.0" encoding="utf-8"?>
<ds:datastoreItem xmlns:ds="http://schemas.openxmlformats.org/officeDocument/2006/customXml" ds:itemID="{A16F38CC-2CA3-42F7-BE35-5C2763844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e44d6-0304-4161-b807-c7213158481b"/>
    <ds:schemaRef ds:uri="6d3bc15d-8ccf-41a6-8c28-32e5daf92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380ECB-FAC6-47A1-ACD7-FA7162CE71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11AF01-E7F6-4B6B-BD8C-F3651489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【大学院充実費】　　　　　　　　　　　　　　　　平成　　年　　月　　日</vt:lpstr>
    </vt:vector>
  </TitlesOfParts>
  <Company>名城大学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102214</dc:creator>
  <cp:lastModifiedBy>小伊豆　咲乃</cp:lastModifiedBy>
  <cp:revision>20</cp:revision>
  <cp:lastPrinted>2023-02-08T01:43:00Z</cp:lastPrinted>
  <dcterms:created xsi:type="dcterms:W3CDTF">2022-04-05T04:49:00Z</dcterms:created>
  <dcterms:modified xsi:type="dcterms:W3CDTF">2024-04-09T01:50:00Z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0x01010030E37E6784C0664FBE15CF0D99B417F2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