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CDEA" w14:textId="77777777" w:rsidR="00E53192" w:rsidRPr="00D661F6" w:rsidRDefault="00E53192" w:rsidP="00841770">
      <w:pPr>
        <w:wordWrap w:val="0"/>
        <w:jc w:val="right"/>
        <w:rPr>
          <w:rFonts w:ascii="HGSｺﾞｼｯｸM" w:eastAsia="HGSｺﾞｼｯｸM" w:hAnsi="ＭＳ ゴシック"/>
          <w:sz w:val="16"/>
          <w:szCs w:val="16"/>
        </w:rPr>
      </w:pPr>
      <w:r w:rsidRPr="00D661F6">
        <w:rPr>
          <w:rFonts w:ascii="HGSｺﾞｼｯｸM" w:eastAsia="HGSｺﾞｼｯｸM" w:hAnsi="ＭＳ ゴシック" w:hint="eastAsia"/>
          <w:sz w:val="16"/>
          <w:szCs w:val="16"/>
        </w:rPr>
        <w:t>（様式1）</w:t>
      </w:r>
      <w:r w:rsidR="00841770">
        <w:rPr>
          <w:rFonts w:ascii="HGSｺﾞｼｯｸM" w:eastAsia="HGSｺﾞｼｯｸM" w:hAnsi="ＭＳ ゴシック" w:hint="eastAsia"/>
          <w:sz w:val="16"/>
          <w:szCs w:val="16"/>
        </w:rPr>
        <w:t xml:space="preserve"> </w:t>
      </w:r>
      <w:r w:rsidR="00841770">
        <w:rPr>
          <w:rFonts w:ascii="HGSｺﾞｼｯｸM" w:eastAsia="HGSｺﾞｼｯｸM" w:hAnsi="ＭＳ ゴシック"/>
          <w:sz w:val="16"/>
          <w:szCs w:val="16"/>
        </w:rPr>
        <w:t xml:space="preserve">    </w:t>
      </w:r>
    </w:p>
    <w:p w14:paraId="3B1D717C" w14:textId="77777777" w:rsidR="00E53192" w:rsidRPr="00D661F6" w:rsidRDefault="001B655F" w:rsidP="00AF20A6">
      <w:pPr>
        <w:wordWrap w:val="0"/>
        <w:spacing w:line="360" w:lineRule="exact"/>
        <w:jc w:val="right"/>
        <w:rPr>
          <w:rFonts w:ascii="HGSｺﾞｼｯｸM" w:eastAsia="HGSｺﾞｼｯｸM" w:hAnsiTheme="majorEastAsia"/>
          <w:szCs w:val="21"/>
          <w:bdr w:val="single" w:sz="4" w:space="0" w:color="auto"/>
        </w:rPr>
      </w:pPr>
      <w:r w:rsidRPr="00D661F6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 xml:space="preserve"> </w:t>
      </w:r>
      <w:r w:rsidR="00AF20A6" w:rsidRPr="00D661F6">
        <w:rPr>
          <w:rFonts w:ascii="HGSｺﾞｼｯｸM" w:eastAsia="HGSｺﾞｼｯｸM" w:hAnsi="ＭＳ ゴシック" w:hint="eastAsia"/>
          <w:b/>
          <w:szCs w:val="21"/>
          <w:bdr w:val="single" w:sz="4" w:space="0" w:color="auto"/>
        </w:rPr>
        <w:t xml:space="preserve">学校推薦型選抜共通 </w:t>
      </w:r>
      <w:r w:rsidR="00841770">
        <w:rPr>
          <w:rFonts w:ascii="HGSｺﾞｼｯｸM" w:eastAsia="HGSｺﾞｼｯｸM" w:hAnsi="ＭＳ ゴシック"/>
          <w:b/>
          <w:szCs w:val="21"/>
        </w:rPr>
        <w:t xml:space="preserve">     </w:t>
      </w:r>
    </w:p>
    <w:p w14:paraId="739775F7" w14:textId="77777777" w:rsidR="008631EF" w:rsidRPr="00A13C2F" w:rsidRDefault="008631EF" w:rsidP="00E53192">
      <w:pPr>
        <w:jc w:val="right"/>
        <w:rPr>
          <w:rFonts w:ascii="HGP明朝B" w:eastAsia="HGP明朝B"/>
          <w:sz w:val="26"/>
          <w:szCs w:val="26"/>
          <w:bdr w:val="single" w:sz="4" w:space="0" w:color="auto"/>
        </w:rPr>
      </w:pP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3402"/>
        <w:gridCol w:w="3827"/>
      </w:tblGrid>
      <w:tr w:rsidR="00B37021" w:rsidRPr="003C7D80" w14:paraId="7DAFCADE" w14:textId="77777777" w:rsidTr="00E41D4E"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956F5B" w14:textId="77777777" w:rsidR="00B37021" w:rsidRPr="00C0686B" w:rsidRDefault="00B37021" w:rsidP="00B37021">
            <w:pPr>
              <w:spacing w:line="800" w:lineRule="exact"/>
              <w:jc w:val="center"/>
              <w:rPr>
                <w:rFonts w:ascii="HGSｺﾞｼｯｸM" w:eastAsia="HGSｺﾞｼｯｸM" w:hAnsiTheme="majorEastAsia"/>
                <w:b/>
                <w:sz w:val="44"/>
                <w:szCs w:val="44"/>
              </w:rPr>
            </w:pPr>
            <w:r w:rsidRPr="00C0686B">
              <w:rPr>
                <w:rFonts w:ascii="HGSｺﾞｼｯｸM" w:eastAsia="HGSｺﾞｼｯｸM" w:hAnsiTheme="majorEastAsia" w:hint="eastAsia"/>
                <w:b/>
                <w:sz w:val="44"/>
                <w:szCs w:val="44"/>
              </w:rPr>
              <w:t>推　　薦　　書</w:t>
            </w:r>
          </w:p>
          <w:p w14:paraId="43DDBBD1" w14:textId="77777777" w:rsidR="00B37021" w:rsidRPr="003C7D80" w:rsidRDefault="00B37021" w:rsidP="00B37021">
            <w:pPr>
              <w:rPr>
                <w:rFonts w:ascii="HGP明朝B" w:eastAsia="HGP明朝B"/>
                <w:sz w:val="28"/>
              </w:rPr>
            </w:pPr>
          </w:p>
          <w:p w14:paraId="2C7B1EE3" w14:textId="77777777" w:rsidR="00B37021" w:rsidRPr="00D661F6" w:rsidRDefault="00B37021" w:rsidP="00B37021">
            <w:pPr>
              <w:spacing w:line="280" w:lineRule="exact"/>
              <w:ind w:firstLineChars="100" w:firstLine="280"/>
              <w:rPr>
                <w:rFonts w:ascii="HGP明朝B" w:eastAsia="HGP明朝B"/>
                <w:sz w:val="28"/>
                <w:szCs w:val="28"/>
              </w:rPr>
            </w:pPr>
            <w:r w:rsidRPr="00D661F6">
              <w:rPr>
                <w:rFonts w:ascii="HGP明朝B" w:eastAsia="HGP明朝B" w:hint="eastAsia"/>
                <w:sz w:val="28"/>
                <w:szCs w:val="28"/>
              </w:rPr>
              <w:t xml:space="preserve">名城大学　学長　殿　</w:t>
            </w:r>
          </w:p>
          <w:p w14:paraId="0A5CBBC4" w14:textId="77777777" w:rsidR="00B37021" w:rsidRPr="00E166A9" w:rsidRDefault="00B37021" w:rsidP="00B37021">
            <w:pPr>
              <w:rPr>
                <w:rFonts w:ascii="HGP明朝B" w:eastAsia="HGP明朝B"/>
                <w:sz w:val="22"/>
              </w:rPr>
            </w:pPr>
          </w:p>
          <w:p w14:paraId="229C04C1" w14:textId="77777777" w:rsidR="00B37021" w:rsidRPr="006D2E74" w:rsidRDefault="00B37021" w:rsidP="00B37021">
            <w:pPr>
              <w:tabs>
                <w:tab w:val="left" w:pos="8364"/>
                <w:tab w:val="left" w:pos="8505"/>
              </w:tabs>
              <w:wordWrap w:val="0"/>
              <w:ind w:right="281"/>
              <w:jc w:val="center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 w:val="24"/>
              </w:rPr>
              <w:t xml:space="preserve">　　　　　　　　　　　　　　　　　　　　　　　　　　　　　　　</w:t>
            </w:r>
            <w:r w:rsidR="00841770">
              <w:rPr>
                <w:rFonts w:ascii="HGP明朝B" w:eastAsia="HGP明朝B" w:hint="eastAsia"/>
                <w:sz w:val="24"/>
              </w:rPr>
              <w:t xml:space="preserve">     </w:t>
            </w:r>
            <w:r w:rsidRPr="006D2E74">
              <w:rPr>
                <w:rFonts w:ascii="HGP明朝B" w:eastAsia="HGP明朝B" w:hint="eastAsia"/>
                <w:szCs w:val="21"/>
              </w:rPr>
              <w:t>（西暦）　　　 　　年　　 月　　 日</w:t>
            </w:r>
          </w:p>
          <w:p w14:paraId="566F1C94" w14:textId="77777777" w:rsidR="00B37021" w:rsidRPr="00335EA8" w:rsidRDefault="00B37021" w:rsidP="00B37021">
            <w:pPr>
              <w:rPr>
                <w:rFonts w:ascii="HGP明朝B" w:eastAsia="HGP明朝B"/>
                <w:sz w:val="22"/>
              </w:rPr>
            </w:pPr>
          </w:p>
          <w:p w14:paraId="7FA84A01" w14:textId="77777777" w:rsidR="00B37021" w:rsidRPr="006D2E74" w:rsidRDefault="00B37021" w:rsidP="00B37021">
            <w:pPr>
              <w:spacing w:line="360" w:lineRule="auto"/>
              <w:ind w:firstLineChars="295" w:firstLine="649"/>
              <w:rPr>
                <w:rFonts w:ascii="HGP明朝B" w:eastAsia="HGP明朝B"/>
                <w:sz w:val="22"/>
                <w:szCs w:val="22"/>
              </w:rPr>
            </w:pPr>
            <w:r w:rsidRPr="006D2E74">
              <w:rPr>
                <w:rFonts w:ascii="HGP明朝B" w:eastAsia="HGP明朝B" w:hint="eastAsia"/>
                <w:sz w:val="22"/>
                <w:szCs w:val="22"/>
              </w:rPr>
              <w:t xml:space="preserve">所　在　地　　　</w:t>
            </w:r>
          </w:p>
          <w:p w14:paraId="762C0C4F" w14:textId="77777777" w:rsidR="00B37021" w:rsidRPr="006D2E74" w:rsidRDefault="00B37021" w:rsidP="00B37021">
            <w:pPr>
              <w:spacing w:line="360" w:lineRule="auto"/>
              <w:ind w:firstLineChars="295" w:firstLine="649"/>
              <w:rPr>
                <w:rFonts w:ascii="HGP明朝B" w:eastAsia="HGP明朝B"/>
                <w:sz w:val="22"/>
                <w:szCs w:val="22"/>
              </w:rPr>
            </w:pPr>
            <w:r w:rsidRPr="006D2E74">
              <w:rPr>
                <w:rFonts w:ascii="HGP明朝B" w:eastAsia="HGP明朝B" w:hint="eastAsia"/>
                <w:sz w:val="22"/>
                <w:szCs w:val="22"/>
              </w:rPr>
              <w:t xml:space="preserve">学　校　名　　　</w:t>
            </w:r>
          </w:p>
          <w:p w14:paraId="12E12DF6" w14:textId="77777777" w:rsidR="00B37021" w:rsidRPr="003C7D80" w:rsidRDefault="00B37021" w:rsidP="00B37021">
            <w:pPr>
              <w:spacing w:line="360" w:lineRule="auto"/>
              <w:ind w:firstLineChars="295" w:firstLine="649"/>
              <w:rPr>
                <w:rFonts w:ascii="HGP明朝B" w:eastAsia="HGP明朝B"/>
                <w:sz w:val="24"/>
              </w:rPr>
            </w:pPr>
            <w:r w:rsidRPr="006D2E74">
              <w:rPr>
                <w:rFonts w:ascii="HGP明朝B" w:eastAsia="HGP明朝B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292B478" wp14:editId="612246B2">
                      <wp:simplePos x="0" y="0"/>
                      <wp:positionH relativeFrom="column">
                        <wp:posOffset>5054397</wp:posOffset>
                      </wp:positionH>
                      <wp:positionV relativeFrom="paragraph">
                        <wp:posOffset>71755</wp:posOffset>
                      </wp:positionV>
                      <wp:extent cx="352425" cy="330740"/>
                      <wp:effectExtent l="0" t="0" r="28575" b="1270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0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EC5AA" w14:textId="77777777" w:rsidR="00B37021" w:rsidRPr="00480292" w:rsidRDefault="00B37021" w:rsidP="00B3702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8029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2B4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8pt;margin-top:5.65pt;width:27.75pt;height:2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">
                      <v:stroke dashstyle="3 1"/>
                      <v:textbox>
                        <w:txbxContent>
                          <w:p w14:paraId="19EEC5AA" w14:textId="77777777" w:rsidR="00B37021" w:rsidRPr="00480292" w:rsidRDefault="00B37021" w:rsidP="00B370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802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2E74">
              <w:rPr>
                <w:rFonts w:ascii="HGP明朝B" w:eastAsia="HGP明朝B" w:hint="eastAsia"/>
                <w:sz w:val="22"/>
                <w:szCs w:val="22"/>
              </w:rPr>
              <w:t xml:space="preserve">校　長　名　　</w:t>
            </w:r>
            <w:r>
              <w:rPr>
                <w:rFonts w:ascii="HGP明朝B" w:eastAsia="HGP明朝B" w:hint="eastAsia"/>
                <w:sz w:val="24"/>
              </w:rPr>
              <w:t xml:space="preserve">　</w:t>
            </w:r>
          </w:p>
          <w:p w14:paraId="63ACE233" w14:textId="77777777" w:rsidR="00B37021" w:rsidRPr="003C7D80" w:rsidRDefault="00B37021" w:rsidP="00B37021">
            <w:pPr>
              <w:rPr>
                <w:rFonts w:ascii="HGP明朝B" w:eastAsia="HGP明朝B"/>
                <w:sz w:val="24"/>
              </w:rPr>
            </w:pPr>
          </w:p>
          <w:p w14:paraId="7A6EA254" w14:textId="77777777" w:rsidR="00B37021" w:rsidRDefault="00B37021" w:rsidP="00B37021">
            <w:pPr>
              <w:rPr>
                <w:rFonts w:ascii="HGP明朝B" w:eastAsia="HGP明朝B"/>
                <w:sz w:val="24"/>
              </w:rPr>
            </w:pPr>
          </w:p>
          <w:p w14:paraId="01566EA0" w14:textId="77777777" w:rsidR="00B37021" w:rsidRPr="00E04BD2" w:rsidRDefault="00B37021" w:rsidP="00B37021">
            <w:pPr>
              <w:rPr>
                <w:rFonts w:ascii="HGP明朝B" w:eastAsia="HGP明朝B"/>
                <w:sz w:val="24"/>
              </w:rPr>
            </w:pPr>
          </w:p>
          <w:p w14:paraId="6BDE9836" w14:textId="77777777" w:rsidR="00B37021" w:rsidRPr="006D2E74" w:rsidRDefault="00B37021" w:rsidP="00B37021">
            <w:pPr>
              <w:ind w:firstLineChars="177" w:firstLine="402"/>
              <w:rPr>
                <w:rFonts w:ascii="HGSｺﾞｼｯｸE" w:eastAsia="HGSｺﾞｼｯｸE" w:hAnsi="HGSｺﾞｼｯｸE"/>
                <w:w w:val="95"/>
                <w:sz w:val="22"/>
                <w:szCs w:val="22"/>
              </w:rPr>
            </w:pPr>
            <w:r w:rsidRPr="006D2E74">
              <w:rPr>
                <w:rFonts w:ascii="HGSｺﾞｼｯｸE" w:eastAsia="HGSｺﾞｼｯｸE" w:hAnsi="HGSｺﾞｼｯｸE" w:hint="eastAsia"/>
                <w:w w:val="95"/>
                <w:sz w:val="24"/>
                <w:szCs w:val="22"/>
              </w:rPr>
              <w:t>下記の者は、貴学当該学科への進学に適する者と認め、推薦いたします。</w:t>
            </w:r>
          </w:p>
          <w:p w14:paraId="55823046" w14:textId="77777777" w:rsidR="00B37021" w:rsidRPr="003C7D80" w:rsidRDefault="00B37021" w:rsidP="00B37021">
            <w:pPr>
              <w:rPr>
                <w:rFonts w:ascii="HGP明朝B" w:eastAsia="HGP明朝B"/>
              </w:rPr>
            </w:pPr>
          </w:p>
          <w:p w14:paraId="7E82DEF1" w14:textId="77777777" w:rsidR="00B37021" w:rsidRPr="00B37021" w:rsidRDefault="00B37021" w:rsidP="00D661F6">
            <w:pPr>
              <w:jc w:val="left"/>
              <w:rPr>
                <w:rFonts w:ascii="HGP明朝B" w:eastAsia="HGP明朝B"/>
              </w:rPr>
            </w:pPr>
          </w:p>
        </w:tc>
      </w:tr>
      <w:tr w:rsidR="00B516E9" w:rsidRPr="003C7D80" w14:paraId="046FA1F4" w14:textId="77777777" w:rsidTr="00E41D4E"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5C06A8A6" w14:textId="77777777" w:rsidR="00B516E9" w:rsidRPr="003C7D80" w:rsidRDefault="00B516E9" w:rsidP="00D661F6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（フリガナ）</w:t>
            </w:r>
          </w:p>
          <w:p w14:paraId="0680C7D8" w14:textId="77777777" w:rsidR="00B516E9" w:rsidRPr="003C7D80" w:rsidRDefault="00B516E9" w:rsidP="00D661F6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被推薦者</w:t>
            </w:r>
          </w:p>
          <w:p w14:paraId="157F4D4A" w14:textId="77777777" w:rsidR="00B516E9" w:rsidRPr="003C7D80" w:rsidRDefault="00B516E9" w:rsidP="00D661F6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氏</w:t>
            </w:r>
            <w:r>
              <w:rPr>
                <w:rFonts w:ascii="HGP明朝B" w:eastAsia="HGP明朝B" w:hint="eastAsia"/>
              </w:rPr>
              <w:t xml:space="preserve">　　　</w:t>
            </w:r>
            <w:r w:rsidRPr="003C7D80">
              <w:rPr>
                <w:rFonts w:ascii="HGP明朝B" w:eastAsia="HGP明朝B" w:hint="eastAsia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FC4BC9D" w14:textId="77777777" w:rsidR="00B516E9" w:rsidRPr="003C7D80" w:rsidRDefault="00B516E9" w:rsidP="00D661F6">
            <w:pPr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 xml:space="preserve">姓）　　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984BDBC" w14:textId="77777777" w:rsidR="00B516E9" w:rsidRPr="003C7D80" w:rsidRDefault="00B516E9" w:rsidP="00D661F6">
            <w:pPr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 xml:space="preserve">名）　　</w:t>
            </w:r>
          </w:p>
        </w:tc>
      </w:tr>
      <w:tr w:rsidR="00B516E9" w:rsidRPr="003C7D80" w14:paraId="5E454E54" w14:textId="77777777" w:rsidTr="00E41D4E">
        <w:tc>
          <w:tcPr>
            <w:tcW w:w="1844" w:type="dxa"/>
            <w:vMerge/>
            <w:tcBorders>
              <w:left w:val="single" w:sz="8" w:space="0" w:color="auto"/>
            </w:tcBorders>
          </w:tcPr>
          <w:p w14:paraId="49A4BA26" w14:textId="77777777" w:rsidR="00B516E9" w:rsidRPr="003C7D80" w:rsidRDefault="00B516E9" w:rsidP="00D661F6">
            <w:pPr>
              <w:jc w:val="center"/>
              <w:rPr>
                <w:rFonts w:ascii="HGP明朝B" w:eastAsia="HGP明朝B"/>
              </w:rPr>
            </w:pPr>
          </w:p>
        </w:tc>
        <w:tc>
          <w:tcPr>
            <w:tcW w:w="3402" w:type="dxa"/>
            <w:tcBorders>
              <w:top w:val="dashed" w:sz="4" w:space="0" w:color="auto"/>
              <w:right w:val="dashed" w:sz="4" w:space="0" w:color="auto"/>
            </w:tcBorders>
          </w:tcPr>
          <w:p w14:paraId="4F861999" w14:textId="77777777" w:rsidR="00B516E9" w:rsidRPr="00350FF5" w:rsidRDefault="00B516E9" w:rsidP="00D661F6">
            <w:pPr>
              <w:jc w:val="left"/>
              <w:rPr>
                <w:rFonts w:ascii="HGP明朝B" w:eastAsia="HGP明朝B"/>
                <w:sz w:val="28"/>
              </w:rPr>
            </w:pPr>
            <w:r>
              <w:rPr>
                <w:rFonts w:ascii="HGP明朝B" w:eastAsia="HGP明朝B" w:hint="eastAsia"/>
                <w:sz w:val="28"/>
              </w:rPr>
              <w:t xml:space="preserve">　</w:t>
            </w:r>
          </w:p>
        </w:tc>
        <w:tc>
          <w:tcPr>
            <w:tcW w:w="3827" w:type="dxa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</w:tcPr>
          <w:p w14:paraId="6690DB98" w14:textId="77777777" w:rsidR="00B516E9" w:rsidRPr="00350FF5" w:rsidRDefault="00B516E9" w:rsidP="00D661F6">
            <w:pPr>
              <w:jc w:val="left"/>
              <w:rPr>
                <w:rFonts w:ascii="HGP明朝B" w:eastAsia="HGP明朝B"/>
                <w:sz w:val="28"/>
              </w:rPr>
            </w:pPr>
            <w:r>
              <w:rPr>
                <w:rFonts w:ascii="HGP明朝B" w:eastAsia="HGP明朝B" w:hint="eastAsia"/>
                <w:sz w:val="28"/>
              </w:rPr>
              <w:t xml:space="preserve">　</w:t>
            </w:r>
          </w:p>
        </w:tc>
      </w:tr>
      <w:tr w:rsidR="00B516E9" w:rsidRPr="003C7D80" w14:paraId="545A7504" w14:textId="77777777" w:rsidTr="00E41D4E">
        <w:trPr>
          <w:trHeight w:val="1152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14:paraId="23DACCE0" w14:textId="77777777" w:rsidR="00B516E9" w:rsidRPr="003C7D80" w:rsidRDefault="00B516E9" w:rsidP="00B516E9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志望学部</w:t>
            </w:r>
            <w:r>
              <w:rPr>
                <w:rFonts w:ascii="HGP明朝B" w:eastAsia="HGP明朝B" w:hint="eastAsia"/>
              </w:rPr>
              <w:t>・</w:t>
            </w:r>
            <w:r w:rsidRPr="003C7D80">
              <w:rPr>
                <w:rFonts w:ascii="HGP明朝B" w:eastAsia="HGP明朝B" w:hint="eastAsia"/>
              </w:rPr>
              <w:t>学科</w:t>
            </w:r>
          </w:p>
        </w:tc>
        <w:tc>
          <w:tcPr>
            <w:tcW w:w="7229" w:type="dxa"/>
            <w:gridSpan w:val="2"/>
            <w:tcBorders>
              <w:right w:val="single" w:sz="8" w:space="0" w:color="auto"/>
            </w:tcBorders>
          </w:tcPr>
          <w:p w14:paraId="1BF2777B" w14:textId="77777777" w:rsidR="00B516E9" w:rsidRPr="003A7B16" w:rsidRDefault="00B516E9" w:rsidP="003A7B16">
            <w:pPr>
              <w:spacing w:line="240" w:lineRule="exact"/>
              <w:rPr>
                <w:rFonts w:ascii="HGP明朝B" w:eastAsia="HGP明朝B"/>
                <w:sz w:val="18"/>
                <w:szCs w:val="18"/>
              </w:rPr>
            </w:pPr>
            <w:r w:rsidRPr="003A7B16">
              <w:rPr>
                <w:rFonts w:ascii="HGP明朝B" w:eastAsia="HGP明朝B" w:hint="eastAsia"/>
                <w:sz w:val="18"/>
                <w:szCs w:val="18"/>
              </w:rPr>
              <w:t>（正確にご記入ください。）</w:t>
            </w:r>
          </w:p>
          <w:p w14:paraId="3FDE75D0" w14:textId="77777777" w:rsidR="00B516E9" w:rsidRPr="00A02714" w:rsidRDefault="00B516E9" w:rsidP="00D661F6">
            <w:pPr>
              <w:rPr>
                <w:rFonts w:ascii="HGP明朝B" w:eastAsia="HGP明朝B"/>
                <w:sz w:val="26"/>
                <w:szCs w:val="26"/>
              </w:rPr>
            </w:pPr>
            <w:r>
              <w:rPr>
                <w:rFonts w:ascii="HGP明朝B" w:eastAsia="HGP明朝B" w:hint="eastAsia"/>
                <w:sz w:val="26"/>
                <w:szCs w:val="26"/>
              </w:rPr>
              <w:t xml:space="preserve">　</w:t>
            </w:r>
          </w:p>
        </w:tc>
      </w:tr>
      <w:tr w:rsidR="00B516E9" w:rsidRPr="003C7D80" w14:paraId="10EC4C2F" w14:textId="77777777" w:rsidTr="00E41D4E">
        <w:trPr>
          <w:trHeight w:val="3861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480D18" w14:textId="77777777" w:rsidR="00B516E9" w:rsidRPr="003C7D80" w:rsidRDefault="00B516E9" w:rsidP="00D661F6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推薦理由</w:t>
            </w:r>
          </w:p>
        </w:tc>
        <w:tc>
          <w:tcPr>
            <w:tcW w:w="722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02B281D" w14:textId="77777777" w:rsidR="00B516E9" w:rsidRPr="00580D77" w:rsidRDefault="00B516E9" w:rsidP="00580D77">
            <w:pPr>
              <w:snapToGrid w:val="0"/>
              <w:spacing w:beforeLines="50" w:before="180" w:line="200" w:lineRule="atLeast"/>
              <w:ind w:left="90" w:hangingChars="50" w:hanging="90"/>
              <w:jc w:val="left"/>
              <w:rPr>
                <w:rFonts w:ascii="HGP明朝B" w:eastAsia="HGP明朝B"/>
                <w:sz w:val="18"/>
                <w:szCs w:val="18"/>
              </w:rPr>
            </w:pPr>
            <w:r w:rsidRPr="00580D77">
              <w:rPr>
                <w:rFonts w:ascii="HGP明朝B" w:eastAsia="HGP明朝B" w:hint="eastAsia"/>
                <w:sz w:val="18"/>
                <w:szCs w:val="18"/>
              </w:rPr>
              <w:t>（本人の学習歴や活動歴を踏まえた「知識・技能」「思考力・判断力・表現力」「主体性を持って多様な人々と協働して学ぶ態度」に関する評価もあわせてご記入ください。）</w:t>
            </w:r>
          </w:p>
          <w:p w14:paraId="52AEA492" w14:textId="77777777" w:rsidR="00B516E9" w:rsidRPr="00E63F43" w:rsidRDefault="00B516E9" w:rsidP="00D661F6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</w:tr>
    </w:tbl>
    <w:p w14:paraId="54336411" w14:textId="77777777" w:rsidR="00B93D10" w:rsidRDefault="00B93D10"/>
    <w:sectPr w:rsidR="00B93D10" w:rsidSect="007D5359">
      <w:pgSz w:w="11906" w:h="16838"/>
      <w:pgMar w:top="964" w:right="85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BAFE" w14:textId="77777777" w:rsidR="00B37021" w:rsidRDefault="00B37021" w:rsidP="001B3408">
      <w:r>
        <w:separator/>
      </w:r>
    </w:p>
  </w:endnote>
  <w:endnote w:type="continuationSeparator" w:id="0">
    <w:p w14:paraId="531062A3" w14:textId="77777777" w:rsidR="00B37021" w:rsidRDefault="00B37021" w:rsidP="001B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F21A" w14:textId="77777777" w:rsidR="00B37021" w:rsidRDefault="00B37021" w:rsidP="001B3408">
      <w:r>
        <w:separator/>
      </w:r>
    </w:p>
  </w:footnote>
  <w:footnote w:type="continuationSeparator" w:id="0">
    <w:p w14:paraId="4AF786CF" w14:textId="77777777" w:rsidR="00B37021" w:rsidRDefault="00B37021" w:rsidP="001B3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E9"/>
    <w:rsid w:val="0010136F"/>
    <w:rsid w:val="001B3408"/>
    <w:rsid w:val="001B655F"/>
    <w:rsid w:val="0021007B"/>
    <w:rsid w:val="002B2964"/>
    <w:rsid w:val="002B36DC"/>
    <w:rsid w:val="003A7B16"/>
    <w:rsid w:val="0057535A"/>
    <w:rsid w:val="00575A95"/>
    <w:rsid w:val="00580D77"/>
    <w:rsid w:val="005D630F"/>
    <w:rsid w:val="006D2E74"/>
    <w:rsid w:val="007A3ECC"/>
    <w:rsid w:val="007D5359"/>
    <w:rsid w:val="00841770"/>
    <w:rsid w:val="008631EF"/>
    <w:rsid w:val="00A13C2F"/>
    <w:rsid w:val="00AA7BC4"/>
    <w:rsid w:val="00AF20A6"/>
    <w:rsid w:val="00B37021"/>
    <w:rsid w:val="00B516E9"/>
    <w:rsid w:val="00B93D10"/>
    <w:rsid w:val="00BA0996"/>
    <w:rsid w:val="00C0686B"/>
    <w:rsid w:val="00C2356D"/>
    <w:rsid w:val="00C30BB7"/>
    <w:rsid w:val="00CA77C4"/>
    <w:rsid w:val="00D52E2F"/>
    <w:rsid w:val="00D661F6"/>
    <w:rsid w:val="00E16792"/>
    <w:rsid w:val="00E41D4E"/>
    <w:rsid w:val="00E53192"/>
    <w:rsid w:val="00F5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5BF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Ｐゴシック"/>
        <w:color w:val="000000" w:themeColor="text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6E9"/>
    <w:pPr>
      <w:widowControl w:val="0"/>
      <w:jc w:val="both"/>
    </w:pPr>
    <w:rPr>
      <w:rFonts w:ascii="Century" w:hAnsi="Century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E9"/>
    <w:rPr>
      <w:rFonts w:ascii="Century" w:hAnsi="Century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408"/>
    <w:rPr>
      <w:rFonts w:ascii="Century" w:hAnsi="Century" w:cs="Times New Roman"/>
      <w:color w:val="auto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3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408"/>
    <w:rPr>
      <w:rFonts w:ascii="Century" w:hAnsi="Century" w:cs="Times New Roman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2022-06-27T03:57:00Z</dcterms:created>
  <dcterms:modified xsi:type="dcterms:W3CDTF">2022-06-27T03:57:00Z</dcterms:modified>
</cp:coreProperties>
</file>