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ED6" w:rsidRPr="00632332" w:rsidRDefault="0011264A" w:rsidP="00632332">
      <w:pPr>
        <w:ind w:firstLineChars="202" w:firstLine="424"/>
        <w:jc w:val="left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5158059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6F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2332" w:rsidRPr="00632332">
        <w:rPr>
          <w:rFonts w:ascii="ＭＳ Ｐゴシック" w:eastAsia="ＭＳ Ｐゴシック" w:hAnsi="ＭＳ Ｐゴシック" w:hint="eastAsia"/>
        </w:rPr>
        <w:t xml:space="preserve">新規登録　</w:t>
      </w:r>
      <w:sdt>
        <w:sdtPr>
          <w:rPr>
            <w:rFonts w:ascii="ＭＳ Ｐゴシック" w:eastAsia="ＭＳ Ｐゴシック" w:hAnsi="ＭＳ Ｐゴシック" w:hint="eastAsia"/>
          </w:rPr>
          <w:id w:val="-17666800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6F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32332" w:rsidRPr="00632332">
        <w:rPr>
          <w:rFonts w:ascii="ＭＳ Ｐゴシック" w:eastAsia="ＭＳ Ｐゴシック" w:hAnsi="ＭＳ Ｐゴシック" w:hint="eastAsia"/>
        </w:rPr>
        <w:t>変更登録</w:t>
      </w:r>
      <w:r w:rsidR="00632332">
        <w:rPr>
          <w:rFonts w:ascii="ＭＳ Ｐゴシック" w:eastAsia="ＭＳ Ｐゴシック" w:hAnsi="ＭＳ Ｐゴシック" w:hint="eastAsia"/>
        </w:rPr>
        <w:t xml:space="preserve">      </w:t>
      </w:r>
      <w:r w:rsidR="00632332">
        <w:rPr>
          <w:rFonts w:ascii="ＭＳ Ｐゴシック" w:eastAsia="ＭＳ Ｐゴシック" w:hAnsi="ＭＳ Ｐゴシック" w:hint="eastAsia"/>
        </w:rPr>
        <w:tab/>
      </w:r>
      <w:r w:rsidR="00632332">
        <w:rPr>
          <w:rFonts w:ascii="ＭＳ Ｐゴシック" w:eastAsia="ＭＳ Ｐゴシック" w:hAnsi="ＭＳ Ｐゴシック" w:hint="eastAsia"/>
        </w:rPr>
        <w:tab/>
      </w:r>
      <w:r w:rsidR="00632332">
        <w:rPr>
          <w:rFonts w:ascii="ＭＳ Ｐゴシック" w:eastAsia="ＭＳ Ｐゴシック" w:hAnsi="ＭＳ Ｐゴシック" w:hint="eastAsia"/>
        </w:rPr>
        <w:tab/>
      </w:r>
      <w:r w:rsidR="00632332">
        <w:rPr>
          <w:rFonts w:ascii="ＭＳ Ｐゴシック" w:eastAsia="ＭＳ Ｐゴシック" w:hAnsi="ＭＳ Ｐゴシック" w:hint="eastAsia"/>
        </w:rPr>
        <w:tab/>
      </w:r>
      <w:r w:rsidR="00632332">
        <w:rPr>
          <w:rFonts w:ascii="ＭＳ Ｐゴシック" w:eastAsia="ＭＳ Ｐゴシック" w:hAnsi="ＭＳ Ｐゴシック" w:hint="eastAsia"/>
        </w:rPr>
        <w:tab/>
      </w:r>
      <w:r w:rsidR="00632332">
        <w:rPr>
          <w:rFonts w:ascii="ＭＳ Ｐゴシック" w:eastAsia="ＭＳ Ｐゴシック" w:hAnsi="ＭＳ Ｐゴシック" w:hint="eastAsia"/>
        </w:rPr>
        <w:tab/>
      </w:r>
      <w:r w:rsidR="00632332" w:rsidRPr="00632332">
        <w:rPr>
          <w:rFonts w:ascii="ＭＳ Ｐゴシック" w:eastAsia="ＭＳ Ｐゴシック" w:hAnsi="ＭＳ Ｐゴシック" w:hint="eastAsia"/>
        </w:rPr>
        <w:t xml:space="preserve">西暦　　</w:t>
      </w:r>
      <w:r w:rsidR="00632332">
        <w:rPr>
          <w:rFonts w:ascii="ＭＳ Ｐゴシック" w:eastAsia="ＭＳ Ｐゴシック" w:hAnsi="ＭＳ Ｐゴシック" w:hint="eastAsia"/>
        </w:rPr>
        <w:t xml:space="preserve">　</w:t>
      </w:r>
      <w:r w:rsidR="00470FB9" w:rsidRPr="00632332">
        <w:rPr>
          <w:rFonts w:ascii="ＭＳ Ｐゴシック" w:eastAsia="ＭＳ Ｐゴシック" w:hAnsi="ＭＳ Ｐゴシック" w:hint="eastAsia"/>
        </w:rPr>
        <w:t xml:space="preserve">　</w:t>
      </w:r>
      <w:r w:rsidR="007D1B90" w:rsidRPr="00632332">
        <w:rPr>
          <w:rFonts w:ascii="ＭＳ Ｐゴシック" w:eastAsia="ＭＳ Ｐゴシック" w:hAnsi="ＭＳ Ｐゴシック" w:hint="eastAsia"/>
        </w:rPr>
        <w:t xml:space="preserve">　年　</w:t>
      </w:r>
      <w:r w:rsidR="00632332">
        <w:rPr>
          <w:rFonts w:ascii="ＭＳ Ｐゴシック" w:eastAsia="ＭＳ Ｐゴシック" w:hAnsi="ＭＳ Ｐゴシック" w:hint="eastAsia"/>
        </w:rPr>
        <w:t xml:space="preserve">　 </w:t>
      </w:r>
      <w:r w:rsidR="00470FB9" w:rsidRPr="00632332">
        <w:rPr>
          <w:rFonts w:ascii="ＭＳ Ｐゴシック" w:eastAsia="ＭＳ Ｐゴシック" w:hAnsi="ＭＳ Ｐゴシック" w:hint="eastAsia"/>
        </w:rPr>
        <w:t xml:space="preserve">　</w:t>
      </w:r>
      <w:r w:rsidR="007D1B90" w:rsidRPr="00632332">
        <w:rPr>
          <w:rFonts w:ascii="ＭＳ Ｐゴシック" w:eastAsia="ＭＳ Ｐゴシック" w:hAnsi="ＭＳ Ｐゴシック" w:hint="eastAsia"/>
        </w:rPr>
        <w:t>月</w:t>
      </w:r>
      <w:r w:rsidR="00470FB9" w:rsidRPr="00632332">
        <w:rPr>
          <w:rFonts w:ascii="ＭＳ Ｐゴシック" w:eastAsia="ＭＳ Ｐゴシック" w:hAnsi="ＭＳ Ｐゴシック" w:hint="eastAsia"/>
        </w:rPr>
        <w:t xml:space="preserve">　</w:t>
      </w:r>
      <w:r w:rsidR="00632332">
        <w:rPr>
          <w:rFonts w:ascii="ＭＳ Ｐゴシック" w:eastAsia="ＭＳ Ｐゴシック" w:hAnsi="ＭＳ Ｐゴシック" w:hint="eastAsia"/>
        </w:rPr>
        <w:t xml:space="preserve">　　</w:t>
      </w:r>
      <w:r w:rsidR="007D1B90" w:rsidRPr="00632332">
        <w:rPr>
          <w:rFonts w:ascii="ＭＳ Ｐゴシック" w:eastAsia="ＭＳ Ｐゴシック" w:hAnsi="ＭＳ Ｐゴシック" w:hint="eastAsia"/>
        </w:rPr>
        <w:t>日</w:t>
      </w:r>
    </w:p>
    <w:p w:rsidR="007D1B90" w:rsidRPr="00632332" w:rsidRDefault="007D1B90" w:rsidP="00596F1B">
      <w:pPr>
        <w:spacing w:beforeLines="50" w:before="180"/>
        <w:ind w:firstLineChars="250" w:firstLine="602"/>
        <w:jc w:val="center"/>
        <w:rPr>
          <w:rFonts w:ascii="ＭＳ Ｐゴシック" w:eastAsia="ＭＳ Ｐゴシック" w:hAnsi="ＭＳ Ｐゴシック"/>
          <w:b/>
        </w:rPr>
      </w:pPr>
      <w:r w:rsidRPr="00632332">
        <w:rPr>
          <w:rFonts w:ascii="ＭＳ Ｐゴシック" w:eastAsia="ＭＳ Ｐゴシック" w:hAnsi="ＭＳ Ｐゴシック" w:hint="eastAsia"/>
          <w:b/>
          <w:sz w:val="24"/>
        </w:rPr>
        <w:t>名城大学社会連携ゾーンshakeパートナーシップ団体登録シート</w:t>
      </w:r>
    </w:p>
    <w:p w:rsidR="007D1B90" w:rsidRPr="00632332" w:rsidRDefault="007D1B90" w:rsidP="00632332">
      <w:pPr>
        <w:ind w:right="840" w:firstLineChars="2150" w:firstLine="344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632332">
        <w:rPr>
          <w:rFonts w:ascii="ＭＳ Ｐゴシック" w:eastAsia="ＭＳ Ｐゴシック" w:hAnsi="ＭＳ Ｐゴシック" w:hint="eastAsia"/>
          <w:sz w:val="16"/>
          <w:szCs w:val="16"/>
        </w:rPr>
        <w:t>（変更時は、団体名、変更項目のみ</w:t>
      </w:r>
      <w:r w:rsidR="00F3667A" w:rsidRPr="00632332">
        <w:rPr>
          <w:rFonts w:ascii="ＭＳ Ｐゴシック" w:eastAsia="ＭＳ Ｐゴシック" w:hAnsi="ＭＳ Ｐゴシック" w:hint="eastAsia"/>
          <w:sz w:val="16"/>
          <w:szCs w:val="16"/>
        </w:rPr>
        <w:t>ご</w:t>
      </w:r>
      <w:r w:rsidRPr="00632332">
        <w:rPr>
          <w:rFonts w:ascii="ＭＳ Ｐゴシック" w:eastAsia="ＭＳ Ｐゴシック" w:hAnsi="ＭＳ Ｐゴシック" w:hint="eastAsia"/>
          <w:sz w:val="16"/>
          <w:szCs w:val="16"/>
        </w:rPr>
        <w:t>記入ください）</w:t>
      </w:r>
    </w:p>
    <w:p w:rsidR="007D1B90" w:rsidRPr="00632332" w:rsidRDefault="007D1B90" w:rsidP="00AD7CF6">
      <w:pPr>
        <w:spacing w:beforeLines="50" w:before="180" w:afterLines="50" w:after="180"/>
        <w:ind w:leftChars="202" w:left="424" w:right="424"/>
        <w:rPr>
          <w:rFonts w:ascii="ＭＳ Ｐゴシック" w:eastAsia="ＭＳ Ｐゴシック" w:hAnsi="ＭＳ Ｐゴシック"/>
          <w:sz w:val="20"/>
          <w:szCs w:val="20"/>
        </w:rPr>
      </w:pPr>
      <w:r w:rsidRPr="00632332">
        <w:rPr>
          <w:rFonts w:ascii="ＭＳ Ｐゴシック" w:eastAsia="ＭＳ Ｐゴシック" w:hAnsi="ＭＳ Ｐゴシック" w:hint="eastAsia"/>
          <w:sz w:val="20"/>
          <w:szCs w:val="20"/>
        </w:rPr>
        <w:t xml:space="preserve"> 名城大学社会連携ゾーンshakeパートナーシップ団体募集要項に基づき、申請します。下記項目について名城大学が公開することを認めます。（ただし、連絡先等については公開とした項目のみ。）</w:t>
      </w:r>
    </w:p>
    <w:tbl>
      <w:tblPr>
        <w:tblStyle w:val="a3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7"/>
        <w:gridCol w:w="1701"/>
        <w:gridCol w:w="1418"/>
        <w:gridCol w:w="283"/>
        <w:gridCol w:w="2675"/>
        <w:gridCol w:w="3985"/>
      </w:tblGrid>
      <w:tr w:rsidR="003F7752" w:rsidRPr="00632332" w:rsidTr="0008560C">
        <w:tc>
          <w:tcPr>
            <w:tcW w:w="2128" w:type="dxa"/>
            <w:gridSpan w:val="2"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</w:p>
        </w:tc>
        <w:tc>
          <w:tcPr>
            <w:tcW w:w="8361" w:type="dxa"/>
            <w:gridSpan w:val="4"/>
          </w:tcPr>
          <w:p w:rsidR="003F7752" w:rsidRPr="00632332" w:rsidRDefault="003F7752" w:rsidP="003F7752">
            <w:pPr>
              <w:ind w:right="84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</w:tr>
      <w:tr w:rsidR="003F7752" w:rsidRPr="00632332" w:rsidTr="0008560C">
        <w:tc>
          <w:tcPr>
            <w:tcW w:w="2128" w:type="dxa"/>
            <w:gridSpan w:val="2"/>
            <w:vMerge w:val="restart"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</w:p>
        </w:tc>
        <w:tc>
          <w:tcPr>
            <w:tcW w:w="1418" w:type="dxa"/>
          </w:tcPr>
          <w:p w:rsidR="003F7752" w:rsidRPr="00632332" w:rsidRDefault="003F7752" w:rsidP="00AD7CF6">
            <w:pPr>
              <w:ind w:right="3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6943" w:type="dxa"/>
            <w:gridSpan w:val="3"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7752" w:rsidRPr="00632332" w:rsidTr="0008560C">
        <w:tc>
          <w:tcPr>
            <w:tcW w:w="2128" w:type="dxa"/>
            <w:gridSpan w:val="2"/>
            <w:vMerge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</w:t>
            </w:r>
          </w:p>
        </w:tc>
        <w:tc>
          <w:tcPr>
            <w:tcW w:w="6943" w:type="dxa"/>
            <w:gridSpan w:val="3"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D1B90" w:rsidRPr="00632332" w:rsidTr="0008560C">
        <w:tc>
          <w:tcPr>
            <w:tcW w:w="2128" w:type="dxa"/>
            <w:gridSpan w:val="2"/>
          </w:tcPr>
          <w:p w:rsidR="007D1B90" w:rsidRPr="00632332" w:rsidRDefault="007D1B90" w:rsidP="00632332">
            <w:pPr>
              <w:ind w:right="45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設立/結成年月</w:t>
            </w:r>
          </w:p>
        </w:tc>
        <w:tc>
          <w:tcPr>
            <w:tcW w:w="8361" w:type="dxa"/>
            <w:gridSpan w:val="4"/>
          </w:tcPr>
          <w:p w:rsidR="007D1B90" w:rsidRPr="00632332" w:rsidRDefault="00632332" w:rsidP="00632332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西暦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D1B90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D1B90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7D1B90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B65CF8" w:rsidRPr="00632332" w:rsidTr="0008560C">
        <w:tc>
          <w:tcPr>
            <w:tcW w:w="2128" w:type="dxa"/>
            <w:gridSpan w:val="2"/>
          </w:tcPr>
          <w:p w:rsidR="00B65CF8" w:rsidRPr="00632332" w:rsidRDefault="00B65CF8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構成員人数</w:t>
            </w:r>
          </w:p>
        </w:tc>
        <w:tc>
          <w:tcPr>
            <w:tcW w:w="8361" w:type="dxa"/>
            <w:gridSpan w:val="4"/>
          </w:tcPr>
          <w:p w:rsidR="00B65CF8" w:rsidRPr="00632332" w:rsidRDefault="00B65CF8" w:rsidP="00632332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F7752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F7752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人/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団体（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西暦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F7752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F7752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現在）</w:t>
            </w:r>
          </w:p>
        </w:tc>
      </w:tr>
      <w:tr w:rsidR="00B65CF8" w:rsidRPr="00632332" w:rsidTr="0008560C">
        <w:tc>
          <w:tcPr>
            <w:tcW w:w="2128" w:type="dxa"/>
            <w:gridSpan w:val="2"/>
          </w:tcPr>
          <w:p w:rsidR="00B65CF8" w:rsidRPr="00632332" w:rsidRDefault="00B65CF8" w:rsidP="00632332">
            <w:pPr>
              <w:ind w:right="6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主たる活動地域</w:t>
            </w:r>
          </w:p>
        </w:tc>
        <w:tc>
          <w:tcPr>
            <w:tcW w:w="8361" w:type="dxa"/>
            <w:gridSpan w:val="4"/>
          </w:tcPr>
          <w:p w:rsidR="00B65CF8" w:rsidRPr="00632332" w:rsidRDefault="0011264A" w:rsidP="003409C1">
            <w:pPr>
              <w:tabs>
                <w:tab w:val="left" w:pos="6911"/>
              </w:tabs>
              <w:ind w:right="31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2675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562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全国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129168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596F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県　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市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町）</w:t>
            </w:r>
            <w:r w:rsidR="00596F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3903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74B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海外（　　　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96F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B65CF8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）</w:t>
            </w:r>
          </w:p>
        </w:tc>
      </w:tr>
      <w:tr w:rsidR="00890151" w:rsidRPr="00632332" w:rsidTr="0008560C">
        <w:tc>
          <w:tcPr>
            <w:tcW w:w="2128" w:type="dxa"/>
            <w:gridSpan w:val="2"/>
            <w:vMerge w:val="restart"/>
          </w:tcPr>
          <w:p w:rsidR="00890151" w:rsidRPr="00632332" w:rsidRDefault="0063233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活動分野</w:t>
            </w:r>
          </w:p>
        </w:tc>
        <w:tc>
          <w:tcPr>
            <w:tcW w:w="4376" w:type="dxa"/>
            <w:gridSpan w:val="3"/>
          </w:tcPr>
          <w:p w:rsidR="00890151" w:rsidRPr="00632332" w:rsidRDefault="0011264A" w:rsidP="00890151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3923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351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①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90151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子どもの健全育成</w:t>
            </w:r>
          </w:p>
        </w:tc>
        <w:tc>
          <w:tcPr>
            <w:tcW w:w="3985" w:type="dxa"/>
          </w:tcPr>
          <w:p w:rsidR="00890151" w:rsidRPr="00632332" w:rsidRDefault="0011264A" w:rsidP="007D1B90">
            <w:pPr>
              <w:ind w:right="840"/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1536626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5621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</w:t>
            </w:r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>⑩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890151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まちづくり</w:t>
            </w:r>
          </w:p>
        </w:tc>
      </w:tr>
      <w:tr w:rsidR="00890151" w:rsidRPr="00632332" w:rsidTr="0008560C">
        <w:tc>
          <w:tcPr>
            <w:tcW w:w="2128" w:type="dxa"/>
            <w:gridSpan w:val="2"/>
            <w:vMerge/>
          </w:tcPr>
          <w:p w:rsidR="00890151" w:rsidRPr="00632332" w:rsidRDefault="00890151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890151" w:rsidRPr="00632332" w:rsidRDefault="0011264A" w:rsidP="00890151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1217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351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②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90151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消費者の保護を図る</w:t>
            </w:r>
          </w:p>
        </w:tc>
        <w:tc>
          <w:tcPr>
            <w:tcW w:w="3985" w:type="dxa"/>
          </w:tcPr>
          <w:p w:rsidR="00890151" w:rsidRPr="00632332" w:rsidRDefault="0011264A" w:rsidP="00420DC5">
            <w:pPr>
              <w:ind w:right="840"/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1726015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</w:t>
            </w:r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>⑪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890151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社会教育</w:t>
            </w:r>
          </w:p>
        </w:tc>
      </w:tr>
      <w:tr w:rsidR="00890151" w:rsidRPr="00632332" w:rsidTr="0008560C">
        <w:tc>
          <w:tcPr>
            <w:tcW w:w="2128" w:type="dxa"/>
            <w:gridSpan w:val="2"/>
            <w:vMerge/>
          </w:tcPr>
          <w:p w:rsidR="00890151" w:rsidRPr="00632332" w:rsidRDefault="00890151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890151" w:rsidRPr="00632332" w:rsidRDefault="0011264A" w:rsidP="003F7752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63169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③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F7752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情報化社会の発展</w:t>
            </w:r>
          </w:p>
        </w:tc>
        <w:tc>
          <w:tcPr>
            <w:tcW w:w="3985" w:type="dxa"/>
          </w:tcPr>
          <w:p w:rsidR="00890151" w:rsidRPr="00632332" w:rsidRDefault="0011264A" w:rsidP="00420DC5">
            <w:pPr>
              <w:ind w:right="840"/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654026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</w:t>
            </w:r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>⑫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3F7752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災害救援</w:t>
            </w:r>
          </w:p>
        </w:tc>
      </w:tr>
      <w:tr w:rsidR="003F7752" w:rsidRPr="00632332" w:rsidTr="0008560C">
        <w:tc>
          <w:tcPr>
            <w:tcW w:w="2128" w:type="dxa"/>
            <w:gridSpan w:val="2"/>
            <w:vMerge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3F7752" w:rsidRPr="00632332" w:rsidRDefault="0011264A" w:rsidP="005807FB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63769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351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④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F7752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農山漁村又は中山間地域の振興</w:t>
            </w:r>
          </w:p>
        </w:tc>
        <w:tc>
          <w:tcPr>
            <w:tcW w:w="3985" w:type="dxa"/>
          </w:tcPr>
          <w:p w:rsidR="003F7752" w:rsidRPr="00632332" w:rsidRDefault="0011264A" w:rsidP="005E1BB6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416449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0DC5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⑬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3F7752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地域安全</w:t>
            </w:r>
          </w:p>
        </w:tc>
      </w:tr>
      <w:tr w:rsidR="003F7752" w:rsidRPr="00632332" w:rsidTr="0008560C">
        <w:tc>
          <w:tcPr>
            <w:tcW w:w="2128" w:type="dxa"/>
            <w:gridSpan w:val="2"/>
            <w:vMerge/>
          </w:tcPr>
          <w:p w:rsidR="003F7752" w:rsidRPr="00632332" w:rsidRDefault="003F7752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3F7752" w:rsidRPr="00632332" w:rsidRDefault="0011264A" w:rsidP="00EA351C">
            <w:pPr>
              <w:ind w:right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9288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⑤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F7752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学術、文化、芸術又はスポーツの振興</w:t>
            </w:r>
          </w:p>
        </w:tc>
        <w:tc>
          <w:tcPr>
            <w:tcW w:w="3985" w:type="dxa"/>
          </w:tcPr>
          <w:p w:rsidR="003F7752" w:rsidRPr="00632332" w:rsidRDefault="0011264A" w:rsidP="005E1BB6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1459228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⑭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3F7752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国際協力</w:t>
            </w:r>
          </w:p>
        </w:tc>
      </w:tr>
      <w:tr w:rsidR="00F3667A" w:rsidRPr="00632332" w:rsidTr="0008560C">
        <w:tc>
          <w:tcPr>
            <w:tcW w:w="2128" w:type="dxa"/>
            <w:gridSpan w:val="2"/>
            <w:vMerge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F3667A" w:rsidRPr="00632332" w:rsidRDefault="0011264A" w:rsidP="005A5F5E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1793795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⑥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男女共同参画社会の形成の促進</w:t>
            </w:r>
          </w:p>
        </w:tc>
        <w:tc>
          <w:tcPr>
            <w:tcW w:w="3985" w:type="dxa"/>
          </w:tcPr>
          <w:p w:rsidR="00F3667A" w:rsidRPr="00632332" w:rsidRDefault="0011264A" w:rsidP="003F7752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-1142114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⑮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観光の振興</w:t>
            </w:r>
          </w:p>
        </w:tc>
      </w:tr>
      <w:tr w:rsidR="00F3667A" w:rsidRPr="00632332" w:rsidTr="0008560C">
        <w:tc>
          <w:tcPr>
            <w:tcW w:w="2128" w:type="dxa"/>
            <w:gridSpan w:val="2"/>
            <w:vMerge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F3667A" w:rsidRPr="00632332" w:rsidRDefault="0011264A" w:rsidP="00EA351C">
            <w:pPr>
              <w:ind w:right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1193500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⑦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職業能力開発又は雇用機会拡充支援</w:t>
            </w:r>
          </w:p>
        </w:tc>
        <w:tc>
          <w:tcPr>
            <w:tcW w:w="3985" w:type="dxa"/>
          </w:tcPr>
          <w:p w:rsidR="00F3667A" w:rsidRPr="00632332" w:rsidRDefault="0011264A" w:rsidP="005E1BB6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500934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⑯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科学技術振興</w:t>
            </w:r>
          </w:p>
        </w:tc>
      </w:tr>
      <w:tr w:rsidR="00F3667A" w:rsidRPr="00632332" w:rsidTr="0008560C">
        <w:tc>
          <w:tcPr>
            <w:tcW w:w="2128" w:type="dxa"/>
            <w:gridSpan w:val="2"/>
            <w:vMerge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F3667A" w:rsidRPr="00632332" w:rsidRDefault="0011264A" w:rsidP="00EA351C">
            <w:pPr>
              <w:tabs>
                <w:tab w:val="left" w:pos="3509"/>
              </w:tabs>
              <w:ind w:right="39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1673762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⑧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>活動団体の情報発信、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助言</w:t>
            </w:r>
            <w:r w:rsidR="00F3667A" w:rsidRPr="00632332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>、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援助活動</w:t>
            </w:r>
          </w:p>
        </w:tc>
        <w:tc>
          <w:tcPr>
            <w:tcW w:w="3985" w:type="dxa"/>
          </w:tcPr>
          <w:p w:rsidR="00F3667A" w:rsidRPr="00632332" w:rsidRDefault="0011264A" w:rsidP="003F7752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-17774822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⑰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経済活動活性</w:t>
            </w:r>
          </w:p>
        </w:tc>
      </w:tr>
      <w:tr w:rsidR="00F3667A" w:rsidRPr="00632332" w:rsidTr="0008560C">
        <w:tc>
          <w:tcPr>
            <w:tcW w:w="2128" w:type="dxa"/>
            <w:gridSpan w:val="2"/>
            <w:vMerge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376" w:type="dxa"/>
            <w:gridSpan w:val="3"/>
          </w:tcPr>
          <w:p w:rsidR="00F3667A" w:rsidRPr="00632332" w:rsidRDefault="0011264A" w:rsidP="00F22EDF">
            <w:pPr>
              <w:ind w:right="840"/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83586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A35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420D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⑨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保健</w:t>
            </w:r>
            <w:r w:rsidR="00F3667A" w:rsidRPr="00632332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>、医療、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福祉</w:t>
            </w:r>
          </w:p>
        </w:tc>
        <w:tc>
          <w:tcPr>
            <w:tcW w:w="3985" w:type="dxa"/>
          </w:tcPr>
          <w:p w:rsidR="00F3667A" w:rsidRPr="00632332" w:rsidRDefault="0011264A" w:rsidP="00F22EDF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Helvetica" w:hint="eastAsia"/>
                  <w:color w:val="333333"/>
                  <w:sz w:val="18"/>
                  <w:szCs w:val="18"/>
                </w:rPr>
                <w:id w:val="-1602030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6F1B">
                  <w:rPr>
                    <w:rFonts w:ascii="ＭＳ ゴシック" w:eastAsia="ＭＳ ゴシック" w:hAnsi="ＭＳ ゴシック" w:cs="Helvetic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20DC5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　⑱</w:t>
            </w:r>
            <w:r w:rsidR="003409C1">
              <w:rPr>
                <w:rFonts w:ascii="ＭＳ Ｐゴシック" w:eastAsia="ＭＳ Ｐゴシック" w:hAnsi="ＭＳ Ｐゴシック" w:cs="Helvetica" w:hint="eastAsia"/>
                <w:color w:val="333333"/>
                <w:sz w:val="18"/>
                <w:szCs w:val="18"/>
              </w:rPr>
              <w:t xml:space="preserve"> </w:t>
            </w:r>
            <w:r w:rsidR="00F3667A" w:rsidRPr="00632332">
              <w:rPr>
                <w:rFonts w:ascii="ＭＳ Ｐゴシック" w:eastAsia="ＭＳ Ｐゴシック" w:hAnsi="ＭＳ Ｐゴシック" w:cs="Helvetica"/>
                <w:color w:val="333333"/>
                <w:sz w:val="18"/>
                <w:szCs w:val="18"/>
              </w:rPr>
              <w:t>環境の保全</w:t>
            </w:r>
          </w:p>
        </w:tc>
      </w:tr>
      <w:tr w:rsidR="00F3667A" w:rsidRPr="00632332" w:rsidTr="0008560C">
        <w:trPr>
          <w:trHeight w:val="1186"/>
        </w:trPr>
        <w:tc>
          <w:tcPr>
            <w:tcW w:w="2128" w:type="dxa"/>
            <w:gridSpan w:val="2"/>
            <w:vMerge w:val="restart"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活動内容</w:t>
            </w:r>
          </w:p>
        </w:tc>
        <w:tc>
          <w:tcPr>
            <w:tcW w:w="8361" w:type="dxa"/>
            <w:gridSpan w:val="4"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主たる活動</w:t>
            </w:r>
          </w:p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667A" w:rsidRPr="00632332" w:rsidTr="0008560C">
        <w:trPr>
          <w:trHeight w:val="1392"/>
        </w:trPr>
        <w:tc>
          <w:tcPr>
            <w:tcW w:w="2128" w:type="dxa"/>
            <w:gridSpan w:val="2"/>
            <w:vMerge/>
            <w:tcBorders>
              <w:bottom w:val="single" w:sz="4" w:space="0" w:color="auto"/>
            </w:tcBorders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61" w:type="dxa"/>
            <w:gridSpan w:val="4"/>
            <w:tcBorders>
              <w:bottom w:val="single" w:sz="4" w:space="0" w:color="auto"/>
            </w:tcBorders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具体的な活動内容</w:t>
            </w:r>
          </w:p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667A" w:rsidRPr="00632332" w:rsidTr="0008560C">
        <w:tc>
          <w:tcPr>
            <w:tcW w:w="2128" w:type="dxa"/>
            <w:gridSpan w:val="2"/>
            <w:vMerge w:val="restart"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活動頻度</w:t>
            </w:r>
          </w:p>
        </w:tc>
        <w:tc>
          <w:tcPr>
            <w:tcW w:w="8361" w:type="dxa"/>
            <w:gridSpan w:val="4"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イベント1回あたりの参加人数（約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人）</w:t>
            </w:r>
          </w:p>
        </w:tc>
      </w:tr>
      <w:tr w:rsidR="00F3667A" w:rsidRPr="00632332" w:rsidTr="0008560C">
        <w:tc>
          <w:tcPr>
            <w:tcW w:w="2128" w:type="dxa"/>
            <w:gridSpan w:val="2"/>
            <w:vMerge/>
          </w:tcPr>
          <w:p w:rsidR="00F3667A" w:rsidRPr="00632332" w:rsidRDefault="00F3667A" w:rsidP="007D1B90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61" w:type="dxa"/>
            <w:gridSpan w:val="4"/>
          </w:tcPr>
          <w:p w:rsidR="00F3667A" w:rsidRPr="00632332" w:rsidRDefault="00F3667A" w:rsidP="00284707">
            <w:pPr>
              <w:ind w:right="8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活動頻度（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61192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562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週　　　　回程度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73725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47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　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回程度</w:t>
            </w:r>
            <w:r w:rsidR="00284707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847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284707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88761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847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7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284707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2847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84707"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回程度</w:t>
            </w:r>
            <w:r w:rsid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3409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35747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09C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不定期）</w:t>
            </w:r>
          </w:p>
        </w:tc>
      </w:tr>
      <w:tr w:rsidR="0008560C" w:rsidRPr="00632332" w:rsidTr="00F2492F">
        <w:tc>
          <w:tcPr>
            <w:tcW w:w="10489" w:type="dxa"/>
            <w:gridSpan w:val="6"/>
          </w:tcPr>
          <w:p w:rsidR="0008560C" w:rsidRDefault="0008560C" w:rsidP="008337AE">
            <w:pPr>
              <w:spacing w:line="240" w:lineRule="exact"/>
              <w:ind w:right="3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337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社会連携ゾーンshakeを利用して行う活動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  <w:r w:rsidR="008337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大学ＨＰ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等で</w:t>
            </w:r>
            <w:r w:rsidR="008337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紹介させていただきます。あらかじめご了承ください。</w:t>
            </w:r>
          </w:p>
          <w:p w:rsidR="0008560C" w:rsidRPr="00632332" w:rsidRDefault="0008560C" w:rsidP="008337AE">
            <w:pPr>
              <w:spacing w:line="240" w:lineRule="exact"/>
              <w:ind w:left="180" w:right="33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※以下は事務局からの連絡のために使用させていただきます</w:t>
            </w:r>
            <w:r w:rsidR="008337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必すご記入ください。非公開を希望された場合、</w:t>
            </w: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大学ＨＰ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等には掲載致しません。</w:t>
            </w:r>
          </w:p>
        </w:tc>
      </w:tr>
      <w:tr w:rsidR="0008560C" w:rsidRPr="00632332" w:rsidTr="0008560C">
        <w:tc>
          <w:tcPr>
            <w:tcW w:w="427" w:type="dxa"/>
            <w:vMerge w:val="restart"/>
          </w:tcPr>
          <w:p w:rsidR="0008560C" w:rsidRPr="00632332" w:rsidRDefault="0008560C" w:rsidP="00632332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連絡先等項目</w:t>
            </w:r>
          </w:p>
        </w:tc>
        <w:tc>
          <w:tcPr>
            <w:tcW w:w="1701" w:type="dxa"/>
          </w:tcPr>
          <w:p w:rsidR="0008560C" w:rsidRPr="00632332" w:rsidRDefault="0008560C" w:rsidP="00632332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住所　　</w:t>
            </w:r>
          </w:p>
        </w:tc>
        <w:tc>
          <w:tcPr>
            <w:tcW w:w="1701" w:type="dxa"/>
            <w:gridSpan w:val="2"/>
          </w:tcPr>
          <w:p w:rsidR="0008560C" w:rsidRPr="0008560C" w:rsidRDefault="0011264A" w:rsidP="0008560C">
            <w:pPr>
              <w:ind w:right="-106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889390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公開　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893182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6660" w:type="dxa"/>
            <w:gridSpan w:val="2"/>
          </w:tcPr>
          <w:p w:rsidR="0008560C" w:rsidRPr="00632332" w:rsidRDefault="0008560C" w:rsidP="002C791C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08560C" w:rsidRPr="00632332" w:rsidTr="0008560C">
        <w:tc>
          <w:tcPr>
            <w:tcW w:w="427" w:type="dxa"/>
            <w:vMerge/>
          </w:tcPr>
          <w:p w:rsidR="0008560C" w:rsidRPr="00632332" w:rsidRDefault="0008560C" w:rsidP="00632332">
            <w:pPr>
              <w:ind w:right="4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560C" w:rsidRPr="00632332" w:rsidRDefault="0008560C" w:rsidP="00632332">
            <w:pPr>
              <w:ind w:right="45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代表者名　　</w:t>
            </w:r>
          </w:p>
        </w:tc>
        <w:tc>
          <w:tcPr>
            <w:tcW w:w="1701" w:type="dxa"/>
            <w:gridSpan w:val="2"/>
          </w:tcPr>
          <w:p w:rsidR="0008560C" w:rsidRPr="0008560C" w:rsidRDefault="0011264A" w:rsidP="0008560C">
            <w:pPr>
              <w:tabs>
                <w:tab w:val="left" w:pos="1593"/>
              </w:tabs>
              <w:ind w:right="17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993713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公開　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029653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6660" w:type="dxa"/>
            <w:gridSpan w:val="2"/>
          </w:tcPr>
          <w:p w:rsidR="0008560C" w:rsidRPr="00632332" w:rsidRDefault="0008560C" w:rsidP="002C791C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560C" w:rsidRPr="00632332" w:rsidTr="0008560C">
        <w:tc>
          <w:tcPr>
            <w:tcW w:w="427" w:type="dxa"/>
            <w:vMerge/>
          </w:tcPr>
          <w:p w:rsidR="0008560C" w:rsidRPr="00632332" w:rsidRDefault="0008560C" w:rsidP="00632332">
            <w:pPr>
              <w:ind w:right="31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560C" w:rsidRPr="00632332" w:rsidRDefault="0008560C" w:rsidP="00632332">
            <w:pPr>
              <w:ind w:right="31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電話番号　　</w:t>
            </w:r>
          </w:p>
        </w:tc>
        <w:tc>
          <w:tcPr>
            <w:tcW w:w="1701" w:type="dxa"/>
            <w:gridSpan w:val="2"/>
          </w:tcPr>
          <w:p w:rsidR="0008560C" w:rsidRPr="0008560C" w:rsidRDefault="0011264A" w:rsidP="0008560C">
            <w:pPr>
              <w:tabs>
                <w:tab w:val="left" w:pos="1525"/>
              </w:tabs>
              <w:ind w:right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9241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公開　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730468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6660" w:type="dxa"/>
            <w:gridSpan w:val="2"/>
          </w:tcPr>
          <w:p w:rsidR="0008560C" w:rsidRPr="00632332" w:rsidRDefault="0008560C" w:rsidP="002C791C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560C" w:rsidRPr="00632332" w:rsidTr="0008560C">
        <w:tc>
          <w:tcPr>
            <w:tcW w:w="427" w:type="dxa"/>
            <w:vMerge/>
          </w:tcPr>
          <w:p w:rsidR="0008560C" w:rsidRPr="00632332" w:rsidRDefault="0008560C" w:rsidP="00632332">
            <w:pPr>
              <w:ind w:right="17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560C" w:rsidRPr="00632332" w:rsidRDefault="0008560C" w:rsidP="00632332">
            <w:pPr>
              <w:ind w:right="17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ＦＡＸ番号　　</w:t>
            </w:r>
          </w:p>
        </w:tc>
        <w:tc>
          <w:tcPr>
            <w:tcW w:w="1701" w:type="dxa"/>
            <w:gridSpan w:val="2"/>
          </w:tcPr>
          <w:p w:rsidR="0008560C" w:rsidRPr="0008560C" w:rsidRDefault="0011264A" w:rsidP="0008560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815712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公開　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204789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6660" w:type="dxa"/>
            <w:gridSpan w:val="2"/>
          </w:tcPr>
          <w:p w:rsidR="0008560C" w:rsidRPr="00632332" w:rsidRDefault="0008560C" w:rsidP="00632332">
            <w:pPr>
              <w:ind w:leftChars="-400" w:left="-840"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560C" w:rsidRPr="00632332" w:rsidTr="0008560C">
        <w:tc>
          <w:tcPr>
            <w:tcW w:w="427" w:type="dxa"/>
            <w:vMerge/>
          </w:tcPr>
          <w:p w:rsidR="0008560C" w:rsidRPr="00632332" w:rsidRDefault="0008560C" w:rsidP="00632332">
            <w:pPr>
              <w:ind w:right="176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560C" w:rsidRPr="00632332" w:rsidRDefault="0008560C" w:rsidP="00420DC5">
            <w:pPr>
              <w:ind w:rightChars="16" w:right="34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323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アドレス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6323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・LINE-ID</w:t>
            </w:r>
          </w:p>
        </w:tc>
        <w:tc>
          <w:tcPr>
            <w:tcW w:w="1701" w:type="dxa"/>
            <w:gridSpan w:val="2"/>
          </w:tcPr>
          <w:p w:rsidR="0008560C" w:rsidRPr="0008560C" w:rsidRDefault="0011264A" w:rsidP="0008560C">
            <w:pPr>
              <w:tabs>
                <w:tab w:val="left" w:pos="1525"/>
              </w:tabs>
              <w:ind w:right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-1222671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公開　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149876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6660" w:type="dxa"/>
            <w:gridSpan w:val="2"/>
          </w:tcPr>
          <w:p w:rsidR="0008560C" w:rsidRPr="00632332" w:rsidRDefault="0008560C" w:rsidP="002C791C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560C" w:rsidRPr="00632332" w:rsidTr="0008560C">
        <w:tc>
          <w:tcPr>
            <w:tcW w:w="427" w:type="dxa"/>
            <w:vMerge/>
          </w:tcPr>
          <w:p w:rsidR="0008560C" w:rsidRPr="00632332" w:rsidRDefault="0008560C" w:rsidP="00632332">
            <w:pPr>
              <w:tabs>
                <w:tab w:val="left" w:pos="1593"/>
              </w:tabs>
              <w:ind w:right="31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560C" w:rsidRPr="00632332" w:rsidRDefault="0008560C" w:rsidP="00632332">
            <w:pPr>
              <w:tabs>
                <w:tab w:val="left" w:pos="1593"/>
              </w:tabs>
              <w:ind w:right="31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1701" w:type="dxa"/>
            <w:gridSpan w:val="2"/>
          </w:tcPr>
          <w:p w:rsidR="0008560C" w:rsidRPr="0008560C" w:rsidRDefault="0011264A" w:rsidP="0008560C">
            <w:pPr>
              <w:ind w:right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521751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公開　</w:t>
            </w:r>
            <w:sdt>
              <w:sdtPr>
                <w:rPr>
                  <w:rFonts w:ascii="ＭＳ Ｐゴシック" w:eastAsia="ＭＳ Ｐゴシック" w:hAnsi="ＭＳ Ｐゴシック" w:hint="eastAsia"/>
                  <w:sz w:val="16"/>
                  <w:szCs w:val="16"/>
                </w:rPr>
                <w:id w:val="365489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560C" w:rsidRPr="0008560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560C" w:rsidRPr="000856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6660" w:type="dxa"/>
            <w:gridSpan w:val="2"/>
          </w:tcPr>
          <w:p w:rsidR="0008560C" w:rsidRPr="00632332" w:rsidRDefault="0008560C" w:rsidP="002C791C">
            <w:pPr>
              <w:ind w:right="8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AD7CF6" w:rsidRDefault="00A64267" w:rsidP="00AD7CF6">
      <w:pPr>
        <w:ind w:right="840" w:firstLineChars="236" w:firstLine="425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CA7A4" wp14:editId="53C8295A">
                <wp:simplePos x="0" y="0"/>
                <wp:positionH relativeFrom="column">
                  <wp:posOffset>3587750</wp:posOffset>
                </wp:positionH>
                <wp:positionV relativeFrom="paragraph">
                  <wp:posOffset>62977</wp:posOffset>
                </wp:positionV>
                <wp:extent cx="3456305" cy="964565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456305" cy="9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65D" w:rsidRPr="00632332" w:rsidRDefault="009C365D" w:rsidP="009C365D">
                            <w:pPr>
                              <w:ind w:right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323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＜問い合わせ先＞</w:t>
                            </w:r>
                          </w:p>
                          <w:p w:rsidR="009C365D" w:rsidRPr="00632332" w:rsidRDefault="009C365D" w:rsidP="009C365D">
                            <w:pPr>
                              <w:ind w:right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323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名城大学ナゴヤドーム前キャンパス 社会連携ゾーンshake</w:t>
                            </w:r>
                          </w:p>
                          <w:p w:rsidR="009C365D" w:rsidRDefault="009C365D" w:rsidP="009C365D">
                            <w:pPr>
                              <w:ind w:right="7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323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企画・運営担当：名城大学社会連携センター</w:t>
                            </w:r>
                          </w:p>
                          <w:p w:rsidR="009C365D" w:rsidRPr="00632332" w:rsidRDefault="009C365D" w:rsidP="009C365D">
                            <w:pPr>
                              <w:ind w:right="84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3233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連絡先：052-838-2</w:t>
                            </w:r>
                            <w:r w:rsidR="009B3BF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473</w:t>
                            </w:r>
                            <w:r w:rsidR="0011264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（天白キャンパス）</w:t>
                            </w:r>
                            <w:bookmarkStart w:id="0" w:name="_GoBack"/>
                            <w:bookmarkEnd w:id="0"/>
                          </w:p>
                          <w:p w:rsidR="009C365D" w:rsidRPr="009C365D" w:rsidRDefault="009C365D" w:rsidP="009C365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CA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2.5pt;margin-top:4.95pt;width:272.15pt;height:75.9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" filled="f" stroked="f" strokeweight=".5pt">
                <v:textbox inset="1mm,1mm,1mm,1mm">
                  <w:txbxContent>
                    <w:p w:rsidR="009C365D" w:rsidRPr="00632332" w:rsidRDefault="009C365D" w:rsidP="009C365D">
                      <w:pPr>
                        <w:ind w:right="84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323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＜問い合わせ先＞</w:t>
                      </w:r>
                    </w:p>
                    <w:p w:rsidR="009C365D" w:rsidRPr="00632332" w:rsidRDefault="009C365D" w:rsidP="009C365D">
                      <w:pPr>
                        <w:ind w:right="84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323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名城大学ナゴヤドーム前キャンパス 社会連携ゾーンshake</w:t>
                      </w:r>
                    </w:p>
                    <w:p w:rsidR="009C365D" w:rsidRDefault="009C365D" w:rsidP="009C365D">
                      <w:pPr>
                        <w:ind w:right="72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323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企画・運営担当：名城大学社会連携センター</w:t>
                      </w:r>
                    </w:p>
                    <w:p w:rsidR="009C365D" w:rsidRPr="00632332" w:rsidRDefault="009C365D" w:rsidP="009C365D">
                      <w:pPr>
                        <w:ind w:right="84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3233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連絡先：052-838-2</w:t>
                      </w:r>
                      <w:r w:rsidR="009B3BF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473</w:t>
                      </w:r>
                      <w:r w:rsidR="0011264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（天白キャンパス）</w:t>
                      </w:r>
                      <w:bookmarkStart w:id="1" w:name="_GoBack"/>
                      <w:bookmarkEnd w:id="1"/>
                    </w:p>
                    <w:p w:rsidR="009C365D" w:rsidRPr="009C365D" w:rsidRDefault="009C365D" w:rsidP="009C365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35621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2DF9C" wp14:editId="32C936EB">
                <wp:simplePos x="0" y="0"/>
                <wp:positionH relativeFrom="column">
                  <wp:posOffset>190500</wp:posOffset>
                </wp:positionH>
                <wp:positionV relativeFrom="paragraph">
                  <wp:posOffset>54087</wp:posOffset>
                </wp:positionV>
                <wp:extent cx="3456305" cy="96456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456305" cy="9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77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3"/>
                              <w:gridCol w:w="2684"/>
                            </w:tblGrid>
                            <w:tr w:rsidR="00594981" w:rsidTr="00594981">
                              <w:trPr>
                                <w:trHeight w:val="253"/>
                              </w:trPr>
                              <w:tc>
                                <w:tcPr>
                                  <w:tcW w:w="4777" w:type="dxa"/>
                                  <w:gridSpan w:val="2"/>
                                </w:tcPr>
                                <w:p w:rsidR="00594981" w:rsidRDefault="00594981" w:rsidP="00B73ADF">
                                  <w:pPr>
                                    <w:ind w:right="17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(事務局使用欄)</w:t>
                                  </w:r>
                                </w:p>
                              </w:tc>
                            </w:tr>
                            <w:tr w:rsidR="00594981" w:rsidTr="0059498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71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:rsidR="00594981" w:rsidRDefault="00835621" w:rsidP="00594981">
                                  <w:pPr>
                                    <w:ind w:right="176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登録</w:t>
                                  </w:r>
                                  <w:r w:rsidR="0059498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vAlign w:val="center"/>
                                </w:tcPr>
                                <w:p w:rsidR="00594981" w:rsidRDefault="00594981" w:rsidP="00A64267">
                                  <w:pPr>
                                    <w:ind w:right="34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94981" w:rsidTr="00A6426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519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:rsidR="00594981" w:rsidRDefault="00594981" w:rsidP="00594981">
                                  <w:pPr>
                                    <w:ind w:right="84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684" w:type="dxa"/>
                                  <w:vAlign w:val="center"/>
                                </w:tcPr>
                                <w:p w:rsidR="00594981" w:rsidRPr="00A64267" w:rsidRDefault="00594981" w:rsidP="00A64267">
                                  <w:pPr>
                                    <w:ind w:right="8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4981" w:rsidRPr="009C365D" w:rsidRDefault="00594981" w:rsidP="0059498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DF9C" id="テキスト ボックス 2" o:spid="_x0000_s1027" type="#_x0000_t202" style="position:absolute;left:0;text-align:left;margin-left:15pt;margin-top:4.25pt;width:272.15pt;height:75.9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" filled="f" stroked="f" strokeweight=".5pt">
                <v:textbox inset="1mm,1mm,1mm,1mm">
                  <w:txbxContent>
                    <w:tbl>
                      <w:tblPr>
                        <w:tblStyle w:val="a3"/>
                        <w:tblW w:w="477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3"/>
                        <w:gridCol w:w="2684"/>
                      </w:tblGrid>
                      <w:tr w:rsidR="00594981" w:rsidTr="00594981">
                        <w:trPr>
                          <w:trHeight w:val="253"/>
                        </w:trPr>
                        <w:tc>
                          <w:tcPr>
                            <w:tcW w:w="4777" w:type="dxa"/>
                            <w:gridSpan w:val="2"/>
                          </w:tcPr>
                          <w:p w:rsidR="00594981" w:rsidRDefault="00594981" w:rsidP="00B73ADF">
                            <w:pPr>
                              <w:ind w:right="17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(事務局使用欄)</w:t>
                            </w:r>
                          </w:p>
                        </w:tc>
                      </w:tr>
                      <w:tr w:rsidR="00594981" w:rsidTr="0059498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71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:rsidR="00594981" w:rsidRDefault="00835621" w:rsidP="00594981">
                            <w:pPr>
                              <w:ind w:right="176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登録</w:t>
                            </w:r>
                            <w:r w:rsidR="0059498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684" w:type="dxa"/>
                            <w:vAlign w:val="center"/>
                          </w:tcPr>
                          <w:p w:rsidR="00594981" w:rsidRDefault="00594981" w:rsidP="00A64267">
                            <w:pPr>
                              <w:ind w:right="3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94981" w:rsidTr="00A6426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519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:rsidR="00594981" w:rsidRDefault="00594981" w:rsidP="00594981">
                            <w:pPr>
                              <w:ind w:right="8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2684" w:type="dxa"/>
                            <w:vAlign w:val="center"/>
                          </w:tcPr>
                          <w:p w:rsidR="00594981" w:rsidRPr="00A64267" w:rsidRDefault="00594981" w:rsidP="00A64267">
                            <w:pPr>
                              <w:ind w:right="8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94981" w:rsidRPr="009C365D" w:rsidRDefault="00594981" w:rsidP="0059498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D7CF6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AD7CF6" w:rsidRPr="00632332" w:rsidRDefault="00AD7CF6" w:rsidP="00632332">
      <w:pPr>
        <w:ind w:right="840" w:firstLineChars="236" w:firstLine="42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7D1B90" w:rsidRPr="00632332" w:rsidRDefault="007D1B90" w:rsidP="00632332">
      <w:pPr>
        <w:ind w:right="840" w:firstLineChars="236" w:firstLine="425"/>
        <w:rPr>
          <w:rFonts w:ascii="ＭＳ Ｐゴシック" w:eastAsia="ＭＳ Ｐゴシック" w:hAnsi="ＭＳ Ｐゴシック"/>
          <w:sz w:val="18"/>
          <w:szCs w:val="18"/>
        </w:rPr>
      </w:pPr>
    </w:p>
    <w:sectPr w:rsidR="007D1B90" w:rsidRPr="00632332" w:rsidSect="00206DB3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90"/>
    <w:rsid w:val="0000754A"/>
    <w:rsid w:val="00020296"/>
    <w:rsid w:val="00023D9C"/>
    <w:rsid w:val="000251CF"/>
    <w:rsid w:val="000256BE"/>
    <w:rsid w:val="000366AA"/>
    <w:rsid w:val="00043704"/>
    <w:rsid w:val="00047615"/>
    <w:rsid w:val="00050BCE"/>
    <w:rsid w:val="00062852"/>
    <w:rsid w:val="00062E3F"/>
    <w:rsid w:val="00064DB5"/>
    <w:rsid w:val="00071BAA"/>
    <w:rsid w:val="00072901"/>
    <w:rsid w:val="00073D6B"/>
    <w:rsid w:val="000765FF"/>
    <w:rsid w:val="00080690"/>
    <w:rsid w:val="0008560C"/>
    <w:rsid w:val="000974BB"/>
    <w:rsid w:val="000A3E1B"/>
    <w:rsid w:val="000A470C"/>
    <w:rsid w:val="000A7592"/>
    <w:rsid w:val="000B43CD"/>
    <w:rsid w:val="000D6AFD"/>
    <w:rsid w:val="000E2C74"/>
    <w:rsid w:val="00103E0C"/>
    <w:rsid w:val="00111C5B"/>
    <w:rsid w:val="0011264A"/>
    <w:rsid w:val="001233DF"/>
    <w:rsid w:val="0012626C"/>
    <w:rsid w:val="001265FB"/>
    <w:rsid w:val="001364CD"/>
    <w:rsid w:val="00143DCF"/>
    <w:rsid w:val="00163725"/>
    <w:rsid w:val="00165BF0"/>
    <w:rsid w:val="001743F5"/>
    <w:rsid w:val="00184C36"/>
    <w:rsid w:val="00185DF9"/>
    <w:rsid w:val="001912D3"/>
    <w:rsid w:val="001F1A80"/>
    <w:rsid w:val="001F2ED8"/>
    <w:rsid w:val="001F310E"/>
    <w:rsid w:val="001F4B3E"/>
    <w:rsid w:val="001F7D2D"/>
    <w:rsid w:val="0020516B"/>
    <w:rsid w:val="00206DB3"/>
    <w:rsid w:val="00220FE9"/>
    <w:rsid w:val="00226782"/>
    <w:rsid w:val="00230D97"/>
    <w:rsid w:val="00253046"/>
    <w:rsid w:val="00264762"/>
    <w:rsid w:val="00270704"/>
    <w:rsid w:val="0027131C"/>
    <w:rsid w:val="00284707"/>
    <w:rsid w:val="00293C6A"/>
    <w:rsid w:val="002A2395"/>
    <w:rsid w:val="002C05F0"/>
    <w:rsid w:val="002C3F1F"/>
    <w:rsid w:val="002D1858"/>
    <w:rsid w:val="002D503F"/>
    <w:rsid w:val="00300BD6"/>
    <w:rsid w:val="00307921"/>
    <w:rsid w:val="00321FBB"/>
    <w:rsid w:val="0033250A"/>
    <w:rsid w:val="003409C1"/>
    <w:rsid w:val="003613AA"/>
    <w:rsid w:val="003714C8"/>
    <w:rsid w:val="00374142"/>
    <w:rsid w:val="0038091E"/>
    <w:rsid w:val="00383826"/>
    <w:rsid w:val="00384536"/>
    <w:rsid w:val="00390637"/>
    <w:rsid w:val="0039468D"/>
    <w:rsid w:val="003A05ED"/>
    <w:rsid w:val="003D26C6"/>
    <w:rsid w:val="003E4C17"/>
    <w:rsid w:val="003E7A08"/>
    <w:rsid w:val="003F2F1C"/>
    <w:rsid w:val="003F3881"/>
    <w:rsid w:val="003F7752"/>
    <w:rsid w:val="0041209A"/>
    <w:rsid w:val="00417447"/>
    <w:rsid w:val="00417DCA"/>
    <w:rsid w:val="00420DC5"/>
    <w:rsid w:val="00437863"/>
    <w:rsid w:val="00460F0B"/>
    <w:rsid w:val="00461C17"/>
    <w:rsid w:val="004661F5"/>
    <w:rsid w:val="00466DA2"/>
    <w:rsid w:val="00470FB9"/>
    <w:rsid w:val="00494A37"/>
    <w:rsid w:val="004952E7"/>
    <w:rsid w:val="004973AA"/>
    <w:rsid w:val="004A443B"/>
    <w:rsid w:val="004A57F4"/>
    <w:rsid w:val="004C22C2"/>
    <w:rsid w:val="004D11C9"/>
    <w:rsid w:val="00504FCF"/>
    <w:rsid w:val="0051162E"/>
    <w:rsid w:val="005118C6"/>
    <w:rsid w:val="00534370"/>
    <w:rsid w:val="00546CBB"/>
    <w:rsid w:val="00547885"/>
    <w:rsid w:val="005527DE"/>
    <w:rsid w:val="005631D5"/>
    <w:rsid w:val="00582B98"/>
    <w:rsid w:val="00594981"/>
    <w:rsid w:val="00594BF4"/>
    <w:rsid w:val="00596F1B"/>
    <w:rsid w:val="005A7538"/>
    <w:rsid w:val="005C1C4E"/>
    <w:rsid w:val="005C22F3"/>
    <w:rsid w:val="005D015B"/>
    <w:rsid w:val="005E1B64"/>
    <w:rsid w:val="005E56AC"/>
    <w:rsid w:val="005E75A3"/>
    <w:rsid w:val="006114A1"/>
    <w:rsid w:val="006131D7"/>
    <w:rsid w:val="00613C8A"/>
    <w:rsid w:val="00614E10"/>
    <w:rsid w:val="00625727"/>
    <w:rsid w:val="00627B3F"/>
    <w:rsid w:val="00632332"/>
    <w:rsid w:val="006371AC"/>
    <w:rsid w:val="00641A4B"/>
    <w:rsid w:val="006527AF"/>
    <w:rsid w:val="00661401"/>
    <w:rsid w:val="00663FC4"/>
    <w:rsid w:val="006822D6"/>
    <w:rsid w:val="00687CF7"/>
    <w:rsid w:val="00690D36"/>
    <w:rsid w:val="00696974"/>
    <w:rsid w:val="006A1B47"/>
    <w:rsid w:val="006B42AB"/>
    <w:rsid w:val="006C0A54"/>
    <w:rsid w:val="006C63B6"/>
    <w:rsid w:val="006D1720"/>
    <w:rsid w:val="006D705A"/>
    <w:rsid w:val="006D7730"/>
    <w:rsid w:val="006F0363"/>
    <w:rsid w:val="006F506B"/>
    <w:rsid w:val="007010AF"/>
    <w:rsid w:val="00702869"/>
    <w:rsid w:val="00705A85"/>
    <w:rsid w:val="00710273"/>
    <w:rsid w:val="007137BE"/>
    <w:rsid w:val="00727A85"/>
    <w:rsid w:val="00731E63"/>
    <w:rsid w:val="007346BE"/>
    <w:rsid w:val="007356FA"/>
    <w:rsid w:val="00736075"/>
    <w:rsid w:val="00737A5C"/>
    <w:rsid w:val="0077580C"/>
    <w:rsid w:val="00777C6F"/>
    <w:rsid w:val="00780DD3"/>
    <w:rsid w:val="0078734A"/>
    <w:rsid w:val="007934F8"/>
    <w:rsid w:val="00795394"/>
    <w:rsid w:val="007979D2"/>
    <w:rsid w:val="007D1B90"/>
    <w:rsid w:val="007E4FA4"/>
    <w:rsid w:val="007E6814"/>
    <w:rsid w:val="007E6E98"/>
    <w:rsid w:val="007F4D08"/>
    <w:rsid w:val="0080688F"/>
    <w:rsid w:val="00807D1B"/>
    <w:rsid w:val="00817E3A"/>
    <w:rsid w:val="00821E2F"/>
    <w:rsid w:val="008337AE"/>
    <w:rsid w:val="00835621"/>
    <w:rsid w:val="0084173B"/>
    <w:rsid w:val="00856BFE"/>
    <w:rsid w:val="00857FD6"/>
    <w:rsid w:val="00861F35"/>
    <w:rsid w:val="00861FAB"/>
    <w:rsid w:val="00866C2E"/>
    <w:rsid w:val="008766AC"/>
    <w:rsid w:val="00880ED6"/>
    <w:rsid w:val="00890151"/>
    <w:rsid w:val="0089719A"/>
    <w:rsid w:val="008C1939"/>
    <w:rsid w:val="008C300A"/>
    <w:rsid w:val="008D498B"/>
    <w:rsid w:val="008E4F75"/>
    <w:rsid w:val="008E4FA5"/>
    <w:rsid w:val="008F5458"/>
    <w:rsid w:val="008F5698"/>
    <w:rsid w:val="00901387"/>
    <w:rsid w:val="00930866"/>
    <w:rsid w:val="00931936"/>
    <w:rsid w:val="00936781"/>
    <w:rsid w:val="00936F93"/>
    <w:rsid w:val="00942FCD"/>
    <w:rsid w:val="0094451B"/>
    <w:rsid w:val="009447E6"/>
    <w:rsid w:val="00944C9F"/>
    <w:rsid w:val="0094690D"/>
    <w:rsid w:val="00955546"/>
    <w:rsid w:val="00960737"/>
    <w:rsid w:val="00970137"/>
    <w:rsid w:val="0097230E"/>
    <w:rsid w:val="00972C07"/>
    <w:rsid w:val="00990A93"/>
    <w:rsid w:val="0099745D"/>
    <w:rsid w:val="009B3BF0"/>
    <w:rsid w:val="009C365D"/>
    <w:rsid w:val="009C7268"/>
    <w:rsid w:val="009D50D3"/>
    <w:rsid w:val="009D68EB"/>
    <w:rsid w:val="009E0531"/>
    <w:rsid w:val="009F1627"/>
    <w:rsid w:val="009F22FA"/>
    <w:rsid w:val="009F47BC"/>
    <w:rsid w:val="00A01C28"/>
    <w:rsid w:val="00A02338"/>
    <w:rsid w:val="00A038B4"/>
    <w:rsid w:val="00A12524"/>
    <w:rsid w:val="00A21AB1"/>
    <w:rsid w:val="00A378E8"/>
    <w:rsid w:val="00A41017"/>
    <w:rsid w:val="00A555D5"/>
    <w:rsid w:val="00A64267"/>
    <w:rsid w:val="00A80CC5"/>
    <w:rsid w:val="00A81CEA"/>
    <w:rsid w:val="00A8634E"/>
    <w:rsid w:val="00A95391"/>
    <w:rsid w:val="00A95A9D"/>
    <w:rsid w:val="00AA16DB"/>
    <w:rsid w:val="00AA7DB3"/>
    <w:rsid w:val="00AB2C52"/>
    <w:rsid w:val="00AB7AC4"/>
    <w:rsid w:val="00AC575F"/>
    <w:rsid w:val="00AC6318"/>
    <w:rsid w:val="00AC749A"/>
    <w:rsid w:val="00AD6A56"/>
    <w:rsid w:val="00AD7CF6"/>
    <w:rsid w:val="00AE1E6F"/>
    <w:rsid w:val="00AF20A8"/>
    <w:rsid w:val="00AF69BC"/>
    <w:rsid w:val="00B0020C"/>
    <w:rsid w:val="00B06227"/>
    <w:rsid w:val="00B23568"/>
    <w:rsid w:val="00B26D96"/>
    <w:rsid w:val="00B41336"/>
    <w:rsid w:val="00B4139D"/>
    <w:rsid w:val="00B43C94"/>
    <w:rsid w:val="00B53897"/>
    <w:rsid w:val="00B55655"/>
    <w:rsid w:val="00B65CF8"/>
    <w:rsid w:val="00B7453A"/>
    <w:rsid w:val="00B84C85"/>
    <w:rsid w:val="00B95F61"/>
    <w:rsid w:val="00BA0BB2"/>
    <w:rsid w:val="00BA2A31"/>
    <w:rsid w:val="00BA7495"/>
    <w:rsid w:val="00BB191F"/>
    <w:rsid w:val="00BD1D63"/>
    <w:rsid w:val="00BD39F8"/>
    <w:rsid w:val="00BD4F11"/>
    <w:rsid w:val="00BD539A"/>
    <w:rsid w:val="00BD54D3"/>
    <w:rsid w:val="00C0768D"/>
    <w:rsid w:val="00C13AB7"/>
    <w:rsid w:val="00C201E9"/>
    <w:rsid w:val="00C211F2"/>
    <w:rsid w:val="00C23E01"/>
    <w:rsid w:val="00C270E7"/>
    <w:rsid w:val="00C45DDC"/>
    <w:rsid w:val="00C53474"/>
    <w:rsid w:val="00C57A9C"/>
    <w:rsid w:val="00C61E16"/>
    <w:rsid w:val="00C84B12"/>
    <w:rsid w:val="00C94ADE"/>
    <w:rsid w:val="00C94DDA"/>
    <w:rsid w:val="00C9716B"/>
    <w:rsid w:val="00CA0112"/>
    <w:rsid w:val="00CA1814"/>
    <w:rsid w:val="00CB17E3"/>
    <w:rsid w:val="00CB56A9"/>
    <w:rsid w:val="00CC1F94"/>
    <w:rsid w:val="00CC37B8"/>
    <w:rsid w:val="00CD1E74"/>
    <w:rsid w:val="00CD2372"/>
    <w:rsid w:val="00CD3958"/>
    <w:rsid w:val="00CD7296"/>
    <w:rsid w:val="00CE3D9F"/>
    <w:rsid w:val="00CF7401"/>
    <w:rsid w:val="00D04B32"/>
    <w:rsid w:val="00D104DB"/>
    <w:rsid w:val="00D218C0"/>
    <w:rsid w:val="00D22BFB"/>
    <w:rsid w:val="00D3753E"/>
    <w:rsid w:val="00D414D0"/>
    <w:rsid w:val="00D43B23"/>
    <w:rsid w:val="00D45826"/>
    <w:rsid w:val="00D5132A"/>
    <w:rsid w:val="00D513CC"/>
    <w:rsid w:val="00D62CC0"/>
    <w:rsid w:val="00D63AAE"/>
    <w:rsid w:val="00D662C4"/>
    <w:rsid w:val="00D76C2C"/>
    <w:rsid w:val="00D84D5C"/>
    <w:rsid w:val="00D9741C"/>
    <w:rsid w:val="00DA3AC6"/>
    <w:rsid w:val="00DC5603"/>
    <w:rsid w:val="00DC5C85"/>
    <w:rsid w:val="00DC6769"/>
    <w:rsid w:val="00DD017C"/>
    <w:rsid w:val="00DE6958"/>
    <w:rsid w:val="00DF0208"/>
    <w:rsid w:val="00DF0A76"/>
    <w:rsid w:val="00E0386C"/>
    <w:rsid w:val="00E10DFF"/>
    <w:rsid w:val="00E30319"/>
    <w:rsid w:val="00E47669"/>
    <w:rsid w:val="00E57334"/>
    <w:rsid w:val="00E57710"/>
    <w:rsid w:val="00E60457"/>
    <w:rsid w:val="00E73C7F"/>
    <w:rsid w:val="00E84534"/>
    <w:rsid w:val="00EA351C"/>
    <w:rsid w:val="00EC45ED"/>
    <w:rsid w:val="00EC4A0F"/>
    <w:rsid w:val="00EC5E1F"/>
    <w:rsid w:val="00EC63D0"/>
    <w:rsid w:val="00EE561E"/>
    <w:rsid w:val="00EF0268"/>
    <w:rsid w:val="00EF0703"/>
    <w:rsid w:val="00EF0A02"/>
    <w:rsid w:val="00EF0B4D"/>
    <w:rsid w:val="00EF1E6A"/>
    <w:rsid w:val="00EF5322"/>
    <w:rsid w:val="00EF7A10"/>
    <w:rsid w:val="00F33978"/>
    <w:rsid w:val="00F34ADA"/>
    <w:rsid w:val="00F3667A"/>
    <w:rsid w:val="00F475A3"/>
    <w:rsid w:val="00F47C31"/>
    <w:rsid w:val="00F5715E"/>
    <w:rsid w:val="00F63866"/>
    <w:rsid w:val="00F70C56"/>
    <w:rsid w:val="00F8766F"/>
    <w:rsid w:val="00FA68DA"/>
    <w:rsid w:val="00FA7BD4"/>
    <w:rsid w:val="00FB15BD"/>
    <w:rsid w:val="00FB5AC4"/>
    <w:rsid w:val="00FC373F"/>
    <w:rsid w:val="00FD394D"/>
    <w:rsid w:val="00FD396C"/>
    <w:rsid w:val="00FD52C1"/>
    <w:rsid w:val="00FE2E00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67B7B"/>
  <w15:docId w15:val="{9CDEA743-8F18-4C59-9FC8-B60162CC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102735</dc:creator>
  <cp:lastModifiedBy>kouhou</cp:lastModifiedBy>
  <cp:revision>3</cp:revision>
  <cp:lastPrinted>2016-09-27T03:59:00Z</cp:lastPrinted>
  <dcterms:created xsi:type="dcterms:W3CDTF">2020-03-17T08:16:00Z</dcterms:created>
  <dcterms:modified xsi:type="dcterms:W3CDTF">2020-03-18T06:33:00Z</dcterms:modified>
</cp:coreProperties>
</file>